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D640" w14:textId="77777777" w:rsidR="00575926" w:rsidRPr="00575926" w:rsidRDefault="00575926" w:rsidP="00944697">
      <w:pPr>
        <w:spacing w:after="0"/>
      </w:pPr>
      <w:r w:rsidRPr="00575926">
        <w:rPr>
          <w:b/>
          <w:bCs/>
        </w:rPr>
        <w:t>TRƯỜNG MẦM NON RẠNG ĐÔNG 8</w:t>
      </w:r>
    </w:p>
    <w:p w14:paraId="6375183C" w14:textId="77777777" w:rsidR="00575926" w:rsidRPr="00575926" w:rsidRDefault="00575926" w:rsidP="00944697">
      <w:pPr>
        <w:spacing w:after="0"/>
      </w:pPr>
      <w:r w:rsidRPr="00575926">
        <w:rPr>
          <w:b/>
          <w:bCs/>
        </w:rPr>
        <w:t>LỚP MẦM 2</w:t>
      </w:r>
    </w:p>
    <w:p w14:paraId="1E2F9E79" w14:textId="73F88E6A" w:rsidR="00575926" w:rsidRPr="00944697" w:rsidRDefault="00575926" w:rsidP="00944697">
      <w:pPr>
        <w:spacing w:after="0"/>
        <w:jc w:val="center"/>
        <w:rPr>
          <w:color w:val="FF0000"/>
          <w:sz w:val="32"/>
          <w:szCs w:val="28"/>
        </w:rPr>
      </w:pPr>
      <w:r w:rsidRPr="00944697">
        <w:rPr>
          <w:b/>
          <w:bCs/>
          <w:color w:val="FF0000"/>
          <w:sz w:val="32"/>
          <w:szCs w:val="28"/>
        </w:rPr>
        <w:t>KẾ HOẠCH GIÁO DỤC TUẦN 1 THÁNG 1</w:t>
      </w:r>
    </w:p>
    <w:p w14:paraId="23DF5848" w14:textId="58635D51" w:rsidR="00575926" w:rsidRPr="00944697" w:rsidRDefault="00575926" w:rsidP="00944697">
      <w:pPr>
        <w:spacing w:after="0"/>
        <w:jc w:val="center"/>
        <w:rPr>
          <w:color w:val="FF0000"/>
          <w:sz w:val="32"/>
          <w:szCs w:val="28"/>
        </w:rPr>
      </w:pPr>
      <w:r w:rsidRPr="00944697">
        <w:rPr>
          <w:b/>
          <w:bCs/>
          <w:color w:val="FF0000"/>
          <w:sz w:val="32"/>
          <w:szCs w:val="28"/>
        </w:rPr>
        <w:t>(TỪ NGÀY 30/12 ĐẾN 3/1)</w:t>
      </w:r>
    </w:p>
    <w:tbl>
      <w:tblPr>
        <w:tblW w:w="15021" w:type="dxa"/>
        <w:jc w:val="center"/>
        <w:tblLayout w:type="fixed"/>
        <w:tblCellMar>
          <w:left w:w="105" w:type="dxa"/>
          <w:right w:w="105" w:type="dxa"/>
        </w:tblCellMar>
        <w:tblLook w:val="0000" w:firstRow="0" w:lastRow="0" w:firstColumn="0" w:lastColumn="0" w:noHBand="0" w:noVBand="0"/>
      </w:tblPr>
      <w:tblGrid>
        <w:gridCol w:w="1838"/>
        <w:gridCol w:w="2410"/>
        <w:gridCol w:w="2693"/>
        <w:gridCol w:w="2835"/>
        <w:gridCol w:w="2693"/>
        <w:gridCol w:w="2552"/>
      </w:tblGrid>
      <w:tr w:rsidR="00E93CAB" w:rsidRPr="00575926" w14:paraId="0FAA5E0F" w14:textId="77777777" w:rsidTr="00E93CAB">
        <w:trPr>
          <w:trHeight w:val="222"/>
          <w:jc w:val="center"/>
        </w:trPr>
        <w:tc>
          <w:tcPr>
            <w:tcW w:w="1838"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A4A9135" w14:textId="77777777" w:rsidR="00575926" w:rsidRPr="00575926" w:rsidRDefault="00575926" w:rsidP="00944697">
            <w:pPr>
              <w:spacing w:after="0"/>
            </w:pPr>
            <w:r w:rsidRPr="00575926">
              <w:rPr>
                <w:b/>
                <w:bCs/>
              </w:rPr>
              <w:t>NỘI DUNG</w:t>
            </w:r>
          </w:p>
        </w:tc>
        <w:tc>
          <w:tcPr>
            <w:tcW w:w="241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9B169EF" w14:textId="77777777" w:rsidR="00575926" w:rsidRPr="00575926" w:rsidRDefault="00575926" w:rsidP="00944697">
            <w:pPr>
              <w:spacing w:after="0"/>
              <w:jc w:val="center"/>
            </w:pPr>
            <w:r w:rsidRPr="00575926">
              <w:rPr>
                <w:b/>
                <w:bCs/>
              </w:rPr>
              <w:t>THỨ 2</w:t>
            </w:r>
          </w:p>
        </w:tc>
        <w:tc>
          <w:tcPr>
            <w:tcW w:w="269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639BAD6" w14:textId="77777777" w:rsidR="00575926" w:rsidRPr="00575926" w:rsidRDefault="00575926" w:rsidP="00944697">
            <w:pPr>
              <w:spacing w:after="0"/>
              <w:jc w:val="center"/>
            </w:pPr>
            <w:r w:rsidRPr="00575926">
              <w:rPr>
                <w:b/>
                <w:bCs/>
              </w:rPr>
              <w:t>THỨ 3</w:t>
            </w:r>
          </w:p>
        </w:tc>
        <w:tc>
          <w:tcPr>
            <w:tcW w:w="28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FC16262" w14:textId="77777777" w:rsidR="00575926" w:rsidRPr="00575926" w:rsidRDefault="00575926" w:rsidP="00944697">
            <w:pPr>
              <w:spacing w:after="0"/>
              <w:jc w:val="center"/>
            </w:pPr>
            <w:r w:rsidRPr="00575926">
              <w:rPr>
                <w:b/>
                <w:bCs/>
              </w:rPr>
              <w:t>THỨ 4</w:t>
            </w:r>
          </w:p>
        </w:tc>
        <w:tc>
          <w:tcPr>
            <w:tcW w:w="269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78E81DBE" w14:textId="77777777" w:rsidR="00575926" w:rsidRPr="00575926" w:rsidRDefault="00575926" w:rsidP="00944697">
            <w:pPr>
              <w:spacing w:after="0"/>
              <w:jc w:val="center"/>
            </w:pPr>
            <w:r w:rsidRPr="00575926">
              <w:rPr>
                <w:b/>
                <w:bCs/>
              </w:rPr>
              <w:t>THỨ 5</w:t>
            </w:r>
          </w:p>
        </w:tc>
        <w:tc>
          <w:tcPr>
            <w:tcW w:w="2552"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7BCA018C" w14:textId="77777777" w:rsidR="00575926" w:rsidRPr="00575926" w:rsidRDefault="00575926" w:rsidP="00944697">
            <w:pPr>
              <w:spacing w:after="0"/>
              <w:jc w:val="center"/>
            </w:pPr>
            <w:r w:rsidRPr="00575926">
              <w:rPr>
                <w:b/>
                <w:bCs/>
              </w:rPr>
              <w:t>THỨ 6</w:t>
            </w:r>
          </w:p>
        </w:tc>
      </w:tr>
      <w:tr w:rsidR="00575926" w:rsidRPr="00575926" w14:paraId="0830FBB5" w14:textId="77777777" w:rsidTr="00E93CAB">
        <w:trPr>
          <w:jc w:val="center"/>
        </w:trPr>
        <w:tc>
          <w:tcPr>
            <w:tcW w:w="1838"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5E72537" w14:textId="77777777" w:rsidR="00575926" w:rsidRPr="00575926" w:rsidRDefault="00575926" w:rsidP="00944697">
            <w:pPr>
              <w:spacing w:after="0"/>
            </w:pPr>
            <w:r w:rsidRPr="00575926">
              <w:rPr>
                <w:b/>
                <w:bCs/>
              </w:rPr>
              <w:t>Đón trẻ - Trò chuyện sáng</w:t>
            </w:r>
          </w:p>
        </w:tc>
        <w:tc>
          <w:tcPr>
            <w:tcW w:w="13183" w:type="dxa"/>
            <w:gridSpan w:val="5"/>
            <w:tcBorders>
              <w:top w:val="single" w:sz="4" w:space="0" w:color="000000"/>
              <w:left w:val="single" w:sz="4" w:space="0" w:color="000000"/>
              <w:bottom w:val="single" w:sz="4" w:space="0" w:color="000000"/>
              <w:right w:val="single" w:sz="4" w:space="0" w:color="000000"/>
            </w:tcBorders>
            <w:tcMar>
              <w:top w:w="105" w:type="dxa"/>
              <w:bottom w:w="105" w:type="dxa"/>
            </w:tcMar>
          </w:tcPr>
          <w:p w14:paraId="5F8B788F" w14:textId="77777777" w:rsidR="00575926" w:rsidRPr="00575926" w:rsidRDefault="00575926" w:rsidP="00944697">
            <w:pPr>
              <w:spacing w:after="0"/>
            </w:pPr>
            <w:r w:rsidRPr="00575926">
              <w:t>- Giáo dục trẻ có thói quen chào hỏi, cảm ơn, xin lỗi, xưng hô lễ phép.</w:t>
            </w:r>
          </w:p>
          <w:p w14:paraId="2A8B605C" w14:textId="1CAF4DB5" w:rsidR="00575926" w:rsidRDefault="00575926" w:rsidP="00944697">
            <w:pPr>
              <w:spacing w:after="0"/>
            </w:pPr>
            <w:r w:rsidRPr="00575926">
              <w:t>- Trò chuyện</w:t>
            </w:r>
            <w:r>
              <w:t xml:space="preserve">, xem hình ảnh về một số </w:t>
            </w:r>
            <w:r w:rsidR="00944697">
              <w:t>loài hoa quen thuộc, gần gũi với bé.</w:t>
            </w:r>
          </w:p>
          <w:p w14:paraId="1364417C" w14:textId="72EDDF6F" w:rsidR="00575926" w:rsidRPr="00575926" w:rsidRDefault="00575926" w:rsidP="00944697">
            <w:pPr>
              <w:spacing w:after="0"/>
            </w:pPr>
            <w:r w:rsidRPr="00575926">
              <w:t>- Chơi trò chơi</w:t>
            </w:r>
            <w:r>
              <w:t>:</w:t>
            </w:r>
            <w:r w:rsidRPr="00575926">
              <w:t xml:space="preserve"> </w:t>
            </w:r>
            <w:r>
              <w:t>“</w:t>
            </w:r>
            <w:r w:rsidRPr="00575926">
              <w:t>Nghe hát đoán tên bạn</w:t>
            </w:r>
            <w:r>
              <w:t>”</w:t>
            </w:r>
            <w:r w:rsidRPr="00575926">
              <w:t>, trò chơi “Con cá vàng bơi”</w:t>
            </w:r>
            <w:r>
              <w:t>.</w:t>
            </w:r>
          </w:p>
        </w:tc>
      </w:tr>
      <w:tr w:rsidR="00575926" w:rsidRPr="00575926" w14:paraId="18803672" w14:textId="77777777" w:rsidTr="00E93CAB">
        <w:trPr>
          <w:jc w:val="center"/>
        </w:trPr>
        <w:tc>
          <w:tcPr>
            <w:tcW w:w="1838"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A34F112" w14:textId="77777777" w:rsidR="00575926" w:rsidRPr="00575926" w:rsidRDefault="00575926" w:rsidP="00944697">
            <w:pPr>
              <w:spacing w:after="0"/>
            </w:pPr>
            <w:r w:rsidRPr="00575926">
              <w:rPr>
                <w:b/>
                <w:bCs/>
              </w:rPr>
              <w:t>Thể</w:t>
            </w:r>
            <w:r w:rsidRPr="00575926">
              <w:t> </w:t>
            </w:r>
            <w:r w:rsidRPr="00575926">
              <w:rPr>
                <w:b/>
                <w:bCs/>
              </w:rPr>
              <w:t>dục sáng</w:t>
            </w:r>
          </w:p>
        </w:tc>
        <w:tc>
          <w:tcPr>
            <w:tcW w:w="13183" w:type="dxa"/>
            <w:gridSpan w:val="5"/>
            <w:tcBorders>
              <w:top w:val="single" w:sz="4" w:space="0" w:color="000000"/>
              <w:left w:val="single" w:sz="4" w:space="0" w:color="000000"/>
              <w:bottom w:val="single" w:sz="4" w:space="0" w:color="000000"/>
              <w:right w:val="single" w:sz="4" w:space="0" w:color="000000"/>
            </w:tcBorders>
            <w:tcMar>
              <w:top w:w="105" w:type="dxa"/>
              <w:bottom w:w="105" w:type="dxa"/>
            </w:tcMar>
          </w:tcPr>
          <w:p w14:paraId="3C1120B9" w14:textId="77777777" w:rsidR="00575926" w:rsidRPr="00575926" w:rsidRDefault="00575926" w:rsidP="00944697">
            <w:pPr>
              <w:spacing w:after="0"/>
            </w:pPr>
            <w:r w:rsidRPr="00575926">
              <w:t>- Khởi động: Trẻ đi thành vòng tròn kết hợp với các kiểu chân.</w:t>
            </w:r>
          </w:p>
          <w:p w14:paraId="7821233C" w14:textId="77777777" w:rsidR="00575926" w:rsidRPr="00575926" w:rsidRDefault="00575926" w:rsidP="00944697">
            <w:pPr>
              <w:spacing w:after="0"/>
            </w:pPr>
            <w:r w:rsidRPr="00575926">
              <w:t>- Trẻ tập bài tập phát triển chung: hô hấp. tay, bụng, chân, bật.</w:t>
            </w:r>
          </w:p>
          <w:p w14:paraId="2A51A052" w14:textId="77777777" w:rsidR="00575926" w:rsidRPr="00575926" w:rsidRDefault="00575926" w:rsidP="00944697">
            <w:pPr>
              <w:spacing w:after="0"/>
            </w:pPr>
            <w:r w:rsidRPr="00575926">
              <w:t>- Hồi tĩnh: Đi thở sâu, hít thở nhẹ nhàng.</w:t>
            </w:r>
          </w:p>
        </w:tc>
      </w:tr>
      <w:tr w:rsidR="00E93CAB" w:rsidRPr="00575926" w14:paraId="247AE0EA" w14:textId="77777777" w:rsidTr="00E93CAB">
        <w:trPr>
          <w:jc w:val="center"/>
        </w:trPr>
        <w:tc>
          <w:tcPr>
            <w:tcW w:w="1838" w:type="dxa"/>
            <w:vMerge w:val="restart"/>
            <w:tcBorders>
              <w:top w:val="single" w:sz="4" w:space="0" w:color="000000"/>
              <w:left w:val="single" w:sz="4" w:space="0" w:color="000000"/>
              <w:bottom w:val="single" w:sz="4" w:space="0" w:color="000000"/>
              <w:right w:val="single" w:sz="4" w:space="0" w:color="000000"/>
            </w:tcBorders>
            <w:tcMar>
              <w:top w:w="105" w:type="dxa"/>
              <w:bottom w:w="105" w:type="dxa"/>
            </w:tcMar>
          </w:tcPr>
          <w:p w14:paraId="09B55FED" w14:textId="77777777" w:rsidR="00575926" w:rsidRPr="00575926" w:rsidRDefault="00575926" w:rsidP="00944697">
            <w:pPr>
              <w:spacing w:after="0"/>
            </w:pPr>
            <w:r w:rsidRPr="00575926">
              <w:rPr>
                <w:b/>
                <w:bCs/>
              </w:rPr>
              <w:t>Hoạt động học</w:t>
            </w:r>
          </w:p>
          <w:p w14:paraId="0E2DB688" w14:textId="77777777" w:rsidR="00575926" w:rsidRPr="00575926" w:rsidRDefault="00575926" w:rsidP="00944697">
            <w:pPr>
              <w:spacing w:after="0"/>
            </w:pPr>
            <w:r w:rsidRPr="00575926">
              <w:rPr>
                <w:b/>
                <w:bCs/>
              </w:rPr>
              <w:t> </w:t>
            </w:r>
          </w:p>
          <w:p w14:paraId="0AC03210" w14:textId="77777777" w:rsidR="00575926" w:rsidRPr="00575926" w:rsidRDefault="00575926" w:rsidP="00944697">
            <w:pPr>
              <w:spacing w:after="0"/>
            </w:pPr>
            <w:r w:rsidRPr="00575926">
              <w:rPr>
                <w:b/>
                <w:bCs/>
              </w:rPr>
              <w:t>Nội dung 1</w:t>
            </w:r>
          </w:p>
          <w:p w14:paraId="0A4D3B33" w14:textId="77777777" w:rsidR="00575926" w:rsidRPr="00575926" w:rsidRDefault="00575926" w:rsidP="00944697">
            <w:pPr>
              <w:spacing w:after="0"/>
            </w:pPr>
            <w:r w:rsidRPr="00575926">
              <w:t> </w:t>
            </w:r>
          </w:p>
          <w:p w14:paraId="4FE4CD85" w14:textId="77777777" w:rsidR="00575926" w:rsidRPr="00575926" w:rsidRDefault="00575926" w:rsidP="00944697">
            <w:pPr>
              <w:spacing w:after="0"/>
            </w:pPr>
            <w:r w:rsidRPr="00575926">
              <w:t> </w:t>
            </w:r>
          </w:p>
          <w:p w14:paraId="17AD57C9" w14:textId="77777777" w:rsidR="00575926" w:rsidRPr="00575926" w:rsidRDefault="00575926" w:rsidP="00944697">
            <w:pPr>
              <w:spacing w:after="0"/>
            </w:pPr>
            <w:r w:rsidRPr="00575926">
              <w:t> </w:t>
            </w:r>
          </w:p>
          <w:p w14:paraId="700D8625" w14:textId="77777777" w:rsidR="00575926" w:rsidRPr="00575926" w:rsidRDefault="00575926" w:rsidP="00944697">
            <w:pPr>
              <w:spacing w:after="0"/>
            </w:pPr>
            <w:r w:rsidRPr="00575926">
              <w:rPr>
                <w:b/>
                <w:bCs/>
              </w:rPr>
              <w:t>Nội dung 2</w:t>
            </w:r>
          </w:p>
        </w:tc>
        <w:tc>
          <w:tcPr>
            <w:tcW w:w="241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1E02842" w14:textId="53CD566D" w:rsidR="00575926" w:rsidRPr="00575926" w:rsidRDefault="00575926" w:rsidP="00944697">
            <w:pPr>
              <w:spacing w:after="0"/>
              <w:jc w:val="center"/>
            </w:pPr>
          </w:p>
          <w:p w14:paraId="326D5D81" w14:textId="77777777" w:rsidR="00944697" w:rsidRPr="004257F5" w:rsidRDefault="00944697" w:rsidP="00944697">
            <w:pPr>
              <w:jc w:val="center"/>
            </w:pPr>
            <w:r w:rsidRPr="004257F5">
              <w:rPr>
                <w:b/>
                <w:bCs/>
              </w:rPr>
              <w:t>Kể chuyện</w:t>
            </w:r>
          </w:p>
          <w:p w14:paraId="28A8FCF3" w14:textId="77777777" w:rsidR="00944697" w:rsidRDefault="00944697" w:rsidP="00944697">
            <w:pPr>
              <w:spacing w:after="0"/>
              <w:jc w:val="center"/>
            </w:pPr>
            <w:r w:rsidRPr="004257F5">
              <w:t>BÔNG HOA CÚC TRẮNG</w:t>
            </w:r>
          </w:p>
          <w:p w14:paraId="1F755EB2" w14:textId="4C30EEAA" w:rsidR="00575926" w:rsidRPr="00575926" w:rsidRDefault="00575926" w:rsidP="00944697">
            <w:pPr>
              <w:spacing w:after="0"/>
              <w:jc w:val="center"/>
            </w:pPr>
          </w:p>
        </w:tc>
        <w:tc>
          <w:tcPr>
            <w:tcW w:w="269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74BE89A9" w14:textId="0779778E" w:rsidR="00575926" w:rsidRPr="00575926" w:rsidRDefault="00575926" w:rsidP="00944697">
            <w:pPr>
              <w:spacing w:after="0"/>
              <w:jc w:val="center"/>
            </w:pPr>
          </w:p>
          <w:p w14:paraId="4CB3FEAC" w14:textId="77777777" w:rsidR="00575926" w:rsidRPr="00575926" w:rsidRDefault="00575926" w:rsidP="00944697">
            <w:pPr>
              <w:spacing w:after="0"/>
              <w:jc w:val="center"/>
            </w:pPr>
            <w:r w:rsidRPr="00575926">
              <w:rPr>
                <w:b/>
                <w:bCs/>
              </w:rPr>
              <w:t>Thể dục</w:t>
            </w:r>
          </w:p>
          <w:p w14:paraId="303DE414" w14:textId="77777777" w:rsidR="00575926" w:rsidRPr="00575926" w:rsidRDefault="00575926" w:rsidP="00944697">
            <w:pPr>
              <w:spacing w:after="0"/>
              <w:jc w:val="center"/>
            </w:pPr>
            <w:r w:rsidRPr="00575926">
              <w:t>NÉM BÓNG TRÚNG ĐÍCH NẰM NGANG</w:t>
            </w:r>
          </w:p>
        </w:tc>
        <w:tc>
          <w:tcPr>
            <w:tcW w:w="28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63EF8DB6" w14:textId="77777777" w:rsidR="001D10FC" w:rsidRDefault="001D10FC" w:rsidP="00944697">
            <w:pPr>
              <w:spacing w:after="0"/>
              <w:jc w:val="center"/>
              <w:rPr>
                <w:b/>
                <w:bCs/>
              </w:rPr>
            </w:pPr>
          </w:p>
          <w:p w14:paraId="516393B4" w14:textId="41EAB35B" w:rsidR="00575926" w:rsidRPr="00575926" w:rsidRDefault="00575926" w:rsidP="00944697">
            <w:pPr>
              <w:spacing w:after="0"/>
              <w:jc w:val="center"/>
              <w:rPr>
                <w:b/>
                <w:bCs/>
              </w:rPr>
            </w:pPr>
            <w:r w:rsidRPr="00575926">
              <w:rPr>
                <w:b/>
                <w:bCs/>
              </w:rPr>
              <w:t>NGHỈ TẾT DƯƠNG LỊCH</w:t>
            </w:r>
          </w:p>
          <w:p w14:paraId="7ACB2D23" w14:textId="709B965C" w:rsidR="00575926" w:rsidRPr="00575926" w:rsidRDefault="00575926" w:rsidP="00944697">
            <w:pPr>
              <w:spacing w:after="0"/>
              <w:jc w:val="center"/>
            </w:pPr>
          </w:p>
        </w:tc>
        <w:tc>
          <w:tcPr>
            <w:tcW w:w="269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F8F808A" w14:textId="57A9010D" w:rsidR="00575926" w:rsidRPr="00575926" w:rsidRDefault="00575926" w:rsidP="00944697">
            <w:pPr>
              <w:spacing w:after="0"/>
              <w:jc w:val="center"/>
            </w:pPr>
          </w:p>
          <w:p w14:paraId="2758BDBB" w14:textId="77777777" w:rsidR="00944697" w:rsidRPr="00575926" w:rsidRDefault="00944697" w:rsidP="00944697">
            <w:pPr>
              <w:spacing w:after="0"/>
              <w:jc w:val="center"/>
            </w:pPr>
            <w:r w:rsidRPr="00575926">
              <w:rPr>
                <w:b/>
                <w:bCs/>
              </w:rPr>
              <w:t>Khám phá khoa học</w:t>
            </w:r>
          </w:p>
          <w:p w14:paraId="6A42255E" w14:textId="12737B5D" w:rsidR="00944697" w:rsidRPr="00575926" w:rsidRDefault="00944697" w:rsidP="00944697">
            <w:pPr>
              <w:spacing w:after="0"/>
              <w:jc w:val="center"/>
            </w:pPr>
            <w:r w:rsidRPr="00575926">
              <w:t>TÌM HIỂU VỀ HOA</w:t>
            </w:r>
            <w:r>
              <w:t xml:space="preserve"> CÚC</w:t>
            </w:r>
          </w:p>
        </w:tc>
        <w:tc>
          <w:tcPr>
            <w:tcW w:w="2552"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06A075D2" w14:textId="099A2A2A" w:rsidR="00575926" w:rsidRPr="00575926" w:rsidRDefault="00575926" w:rsidP="00944697">
            <w:pPr>
              <w:spacing w:after="0"/>
              <w:jc w:val="center"/>
            </w:pPr>
          </w:p>
          <w:p w14:paraId="15FDCB1D" w14:textId="77777777" w:rsidR="00944697" w:rsidRPr="00575926" w:rsidRDefault="00944697" w:rsidP="00944697">
            <w:pPr>
              <w:spacing w:after="0"/>
              <w:jc w:val="center"/>
            </w:pPr>
            <w:r w:rsidRPr="00575926">
              <w:rPr>
                <w:b/>
                <w:bCs/>
              </w:rPr>
              <w:t>Tạo hình</w:t>
            </w:r>
          </w:p>
          <w:p w14:paraId="4465E7B5" w14:textId="5F366AB0" w:rsidR="00944697" w:rsidRDefault="00944697" w:rsidP="00944697">
            <w:pPr>
              <w:spacing w:after="0"/>
              <w:jc w:val="center"/>
            </w:pPr>
            <w:r w:rsidRPr="00575926">
              <w:t xml:space="preserve">XÉ </w:t>
            </w:r>
            <w:r>
              <w:t>- DÁN HOA</w:t>
            </w:r>
            <w:r w:rsidR="001C603A">
              <w:t xml:space="preserve"> CÚC</w:t>
            </w:r>
          </w:p>
          <w:p w14:paraId="7F957A1F" w14:textId="2338A063" w:rsidR="00575926" w:rsidRPr="00575926" w:rsidRDefault="00575926" w:rsidP="00944697">
            <w:pPr>
              <w:spacing w:after="0"/>
              <w:jc w:val="center"/>
            </w:pPr>
          </w:p>
        </w:tc>
      </w:tr>
      <w:tr w:rsidR="00E93CAB" w:rsidRPr="00575926" w14:paraId="618F32D3" w14:textId="77777777" w:rsidTr="00E93CAB">
        <w:trPr>
          <w:jc w:val="center"/>
        </w:trPr>
        <w:tc>
          <w:tcPr>
            <w:tcW w:w="1838" w:type="dxa"/>
            <w:vMerge/>
            <w:tcBorders>
              <w:top w:val="single" w:sz="4" w:space="0" w:color="000000"/>
              <w:left w:val="single" w:sz="4" w:space="0" w:color="000000"/>
              <w:bottom w:val="single" w:sz="4" w:space="0" w:color="000000"/>
              <w:right w:val="single" w:sz="4" w:space="0" w:color="000000"/>
            </w:tcBorders>
            <w:tcMar>
              <w:top w:w="105" w:type="dxa"/>
              <w:bottom w:w="105" w:type="dxa"/>
            </w:tcMar>
            <w:vAlign w:val="center"/>
          </w:tcPr>
          <w:p w14:paraId="191328FB" w14:textId="77777777" w:rsidR="00575926" w:rsidRPr="00575926" w:rsidRDefault="00575926" w:rsidP="00944697">
            <w:pPr>
              <w:spacing w:after="0"/>
            </w:pPr>
          </w:p>
        </w:tc>
        <w:tc>
          <w:tcPr>
            <w:tcW w:w="241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FA9154B" w14:textId="31612D77" w:rsidR="00575926" w:rsidRPr="00575926" w:rsidRDefault="006622FA" w:rsidP="00944697">
            <w:pPr>
              <w:spacing w:after="0"/>
              <w:jc w:val="center"/>
            </w:pPr>
            <w:r>
              <w:rPr>
                <w:b/>
                <w:bCs/>
              </w:rPr>
              <w:t>Kỹ năng sống</w:t>
            </w:r>
          </w:p>
          <w:p w14:paraId="24D08FAD" w14:textId="0640B0E0" w:rsidR="00575926" w:rsidRPr="00575926" w:rsidRDefault="001D10FC" w:rsidP="00944697">
            <w:pPr>
              <w:spacing w:after="0"/>
              <w:jc w:val="center"/>
            </w:pPr>
            <w:r>
              <w:t>AN TOÀN KHI THAM GIA GIAO THÔNG</w:t>
            </w:r>
          </w:p>
        </w:tc>
        <w:tc>
          <w:tcPr>
            <w:tcW w:w="269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B208B31" w14:textId="77777777" w:rsidR="0062153C" w:rsidRDefault="0062153C" w:rsidP="00944697">
            <w:pPr>
              <w:spacing w:after="0"/>
              <w:jc w:val="center"/>
              <w:rPr>
                <w:rFonts w:cs="Times New Roman"/>
                <w:szCs w:val="26"/>
              </w:rPr>
            </w:pPr>
            <w:r w:rsidRPr="00D51B7B">
              <w:rPr>
                <w:b/>
                <w:bCs/>
              </w:rPr>
              <w:t xml:space="preserve">Thực hiện bài tập </w:t>
            </w:r>
            <w:r>
              <w:rPr>
                <w:rFonts w:cs="Times New Roman"/>
                <w:szCs w:val="26"/>
              </w:rPr>
              <w:t>CÙNG TRẺ PHÁT TRIỂN TOÀN DIỆN</w:t>
            </w:r>
            <w:r w:rsidRPr="00281E36">
              <w:rPr>
                <w:rFonts w:cs="Times New Roman"/>
                <w:szCs w:val="26"/>
              </w:rPr>
              <w:t xml:space="preserve"> TOÁN</w:t>
            </w:r>
          </w:p>
          <w:p w14:paraId="49A2417E" w14:textId="6E004B0A" w:rsidR="00575926" w:rsidRPr="00575926" w:rsidRDefault="0062153C" w:rsidP="00944697">
            <w:pPr>
              <w:spacing w:after="0"/>
              <w:jc w:val="center"/>
            </w:pPr>
            <w:r w:rsidRPr="00281E36">
              <w:rPr>
                <w:rFonts w:cs="Times New Roman"/>
                <w:szCs w:val="26"/>
              </w:rPr>
              <w:t xml:space="preserve">( TRANG </w:t>
            </w:r>
            <w:r w:rsidR="001D10FC">
              <w:rPr>
                <w:rFonts w:cs="Times New Roman"/>
                <w:szCs w:val="26"/>
              </w:rPr>
              <w:t>9</w:t>
            </w:r>
            <w:r w:rsidRPr="00281E36">
              <w:rPr>
                <w:rFonts w:cs="Times New Roman"/>
                <w:szCs w:val="26"/>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42D34A4" w14:textId="52218EE0" w:rsidR="00575926" w:rsidRPr="00575926" w:rsidRDefault="00575926" w:rsidP="00944697">
            <w:pPr>
              <w:spacing w:after="0"/>
              <w:jc w:val="center"/>
              <w:rPr>
                <w:b/>
                <w:bCs/>
              </w:rPr>
            </w:pPr>
            <w:r w:rsidRPr="00575926">
              <w:rPr>
                <w:b/>
                <w:bCs/>
              </w:rPr>
              <w:t>NGHỈ TẾT DƯƠNG LỊCH</w:t>
            </w:r>
          </w:p>
          <w:p w14:paraId="0757F3B6" w14:textId="77777777" w:rsidR="00575926" w:rsidRDefault="00575926" w:rsidP="00944697">
            <w:pPr>
              <w:spacing w:after="0"/>
              <w:jc w:val="center"/>
              <w:rPr>
                <w:b/>
                <w:bCs/>
              </w:rPr>
            </w:pPr>
          </w:p>
          <w:p w14:paraId="460B827B" w14:textId="30E7D623" w:rsidR="00575926" w:rsidRPr="00575926" w:rsidRDefault="00575926" w:rsidP="00944697">
            <w:pPr>
              <w:spacing w:after="0"/>
              <w:jc w:val="center"/>
            </w:pPr>
          </w:p>
        </w:tc>
        <w:tc>
          <w:tcPr>
            <w:tcW w:w="269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299891E" w14:textId="77777777" w:rsidR="00575926" w:rsidRPr="00575926" w:rsidRDefault="00575926" w:rsidP="00944697">
            <w:pPr>
              <w:spacing w:after="0"/>
              <w:jc w:val="center"/>
            </w:pPr>
            <w:r w:rsidRPr="00575926">
              <w:rPr>
                <w:b/>
                <w:bCs/>
              </w:rPr>
              <w:t>Đọc thơ</w:t>
            </w:r>
          </w:p>
          <w:p w14:paraId="172E14F9" w14:textId="6E4FBB5E" w:rsidR="00575926" w:rsidRPr="00575926" w:rsidRDefault="00575926" w:rsidP="00944697">
            <w:pPr>
              <w:spacing w:after="0"/>
              <w:jc w:val="center"/>
            </w:pPr>
            <w:r>
              <w:t>ONG VÀ BƯỚM</w:t>
            </w:r>
          </w:p>
          <w:p w14:paraId="5DE75C76" w14:textId="12BB0D1D" w:rsidR="00575926" w:rsidRPr="00575926" w:rsidRDefault="00575926" w:rsidP="00944697">
            <w:pPr>
              <w:spacing w:after="0"/>
              <w:jc w:val="center"/>
            </w:pPr>
          </w:p>
        </w:tc>
        <w:tc>
          <w:tcPr>
            <w:tcW w:w="2552"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7F29CE63" w14:textId="77777777" w:rsidR="0062153C" w:rsidRPr="00D51B7B" w:rsidRDefault="0062153C" w:rsidP="00944697">
            <w:pPr>
              <w:spacing w:after="0"/>
              <w:jc w:val="center"/>
            </w:pPr>
            <w:r w:rsidRPr="00D51B7B">
              <w:rPr>
                <w:b/>
                <w:bCs/>
              </w:rPr>
              <w:t>Thực hiện bài tập:</w:t>
            </w:r>
          </w:p>
          <w:p w14:paraId="01DFAA86" w14:textId="77777777" w:rsidR="0062153C" w:rsidRDefault="0062153C" w:rsidP="00944697">
            <w:pPr>
              <w:spacing w:after="0"/>
              <w:jc w:val="center"/>
              <w:rPr>
                <w:rFonts w:cs="Times New Roman"/>
                <w:szCs w:val="26"/>
              </w:rPr>
            </w:pPr>
            <w:r>
              <w:rPr>
                <w:rFonts w:cs="Times New Roman"/>
                <w:szCs w:val="26"/>
              </w:rPr>
              <w:t>CÙNG TRẺ PHÁT TRIỂN TOÀN DIỆN</w:t>
            </w:r>
            <w:r w:rsidRPr="00281E36">
              <w:rPr>
                <w:rFonts w:cs="Times New Roman"/>
                <w:szCs w:val="26"/>
              </w:rPr>
              <w:t xml:space="preserve"> T</w:t>
            </w:r>
            <w:r>
              <w:rPr>
                <w:rFonts w:cs="Times New Roman"/>
                <w:szCs w:val="26"/>
              </w:rPr>
              <w:t>ẠO HÌNH</w:t>
            </w:r>
          </w:p>
          <w:p w14:paraId="2E35D092" w14:textId="35022356" w:rsidR="00575926" w:rsidRPr="00575926" w:rsidRDefault="0062153C" w:rsidP="00944697">
            <w:pPr>
              <w:spacing w:after="0"/>
              <w:jc w:val="center"/>
            </w:pPr>
            <w:r w:rsidRPr="00281E36">
              <w:rPr>
                <w:rFonts w:cs="Times New Roman"/>
                <w:szCs w:val="26"/>
              </w:rPr>
              <w:t xml:space="preserve">( TRANG </w:t>
            </w:r>
            <w:r w:rsidR="001D10FC">
              <w:rPr>
                <w:rFonts w:cs="Times New Roman"/>
                <w:szCs w:val="26"/>
              </w:rPr>
              <w:t>8</w:t>
            </w:r>
            <w:r w:rsidRPr="00281E36">
              <w:rPr>
                <w:rFonts w:cs="Times New Roman"/>
                <w:szCs w:val="26"/>
              </w:rPr>
              <w:t>)</w:t>
            </w:r>
          </w:p>
        </w:tc>
      </w:tr>
      <w:tr w:rsidR="00575926" w:rsidRPr="00575926" w14:paraId="6E860745" w14:textId="77777777" w:rsidTr="00E93CAB">
        <w:trPr>
          <w:jc w:val="center"/>
        </w:trPr>
        <w:tc>
          <w:tcPr>
            <w:tcW w:w="1838"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D9DB4EC" w14:textId="77777777" w:rsidR="00575926" w:rsidRPr="00575926" w:rsidRDefault="00575926" w:rsidP="00944697">
            <w:pPr>
              <w:spacing w:after="0"/>
            </w:pPr>
            <w:r w:rsidRPr="00575926">
              <w:rPr>
                <w:b/>
                <w:bCs/>
              </w:rPr>
              <w:t>Chơi góc</w:t>
            </w:r>
          </w:p>
        </w:tc>
        <w:tc>
          <w:tcPr>
            <w:tcW w:w="13183" w:type="dxa"/>
            <w:gridSpan w:val="5"/>
            <w:tcBorders>
              <w:top w:val="single" w:sz="4" w:space="0" w:color="000000"/>
              <w:left w:val="single" w:sz="4" w:space="0" w:color="000000"/>
              <w:bottom w:val="single" w:sz="4" w:space="0" w:color="000000"/>
              <w:right w:val="single" w:sz="4" w:space="0" w:color="000000"/>
            </w:tcBorders>
            <w:tcMar>
              <w:top w:w="105" w:type="dxa"/>
              <w:bottom w:w="105" w:type="dxa"/>
            </w:tcMar>
          </w:tcPr>
          <w:p w14:paraId="3632ADA2" w14:textId="77777777" w:rsidR="00575926" w:rsidRPr="00575926" w:rsidRDefault="00575926" w:rsidP="00944697">
            <w:pPr>
              <w:spacing w:after="0"/>
            </w:pPr>
            <w:r w:rsidRPr="00575926">
              <w:rPr>
                <w:b/>
                <w:bCs/>
              </w:rPr>
              <w:t>- Góc phân vai</w:t>
            </w:r>
            <w:r w:rsidRPr="00575926">
              <w:t>: Chơi đóng vai “gia đình” (chuẩn bị đồ dùng gia đình: tạp dề, nồi, chén, ly, một số rau, củ, trái cây…)</w:t>
            </w:r>
          </w:p>
          <w:p w14:paraId="513BE8E8" w14:textId="77777777" w:rsidR="00575926" w:rsidRPr="00575926" w:rsidRDefault="00575926" w:rsidP="00944697">
            <w:pPr>
              <w:spacing w:after="0"/>
            </w:pPr>
            <w:r w:rsidRPr="00575926">
              <w:rPr>
                <w:b/>
                <w:bCs/>
              </w:rPr>
              <w:t>- Góc xây dựng</w:t>
            </w:r>
            <w:r w:rsidRPr="00575926">
              <w:t>: Xây nhà, hàng rào, vườn cây, xếp con đường (các con vật</w:t>
            </w:r>
            <w:r w:rsidRPr="00575926">
              <w:rPr>
                <w:b/>
                <w:bCs/>
              </w:rPr>
              <w:t xml:space="preserve">, </w:t>
            </w:r>
            <w:r w:rsidRPr="00575926">
              <w:t>gạch xây dựng, xốp bitis, khối gỗ, cây xanh. Tận dụng các nguyên vật liệu mở như thùng cattoon, hủ sữa chua, bánh plan, lõi giấy làm cây xanh, xây nhà)</w:t>
            </w:r>
          </w:p>
          <w:p w14:paraId="0262E9F2" w14:textId="0748D25B" w:rsidR="00575926" w:rsidRPr="00575926" w:rsidRDefault="00575926" w:rsidP="00944697">
            <w:pPr>
              <w:spacing w:after="0"/>
            </w:pPr>
            <w:r w:rsidRPr="00575926">
              <w:rPr>
                <w:b/>
                <w:bCs/>
              </w:rPr>
              <w:t>- Góc học tập</w:t>
            </w:r>
            <w:r w:rsidRPr="00575926">
              <w:t>: Tìm màu, xếp ghép hình, tìm bóng, tìm đúng hình hình học</w:t>
            </w:r>
            <w:r w:rsidR="001D10FC">
              <w:t xml:space="preserve">, </w:t>
            </w:r>
            <w:r w:rsidR="001D10FC" w:rsidRPr="00CD13BC">
              <w:t xml:space="preserve">biết xếp xen kẽ 1-1, </w:t>
            </w:r>
            <w:r w:rsidR="001D10FC">
              <w:t>t</w:t>
            </w:r>
            <w:r w:rsidR="001D10FC" w:rsidRPr="00CD13BC">
              <w:t>ìm đúng hình dạng</w:t>
            </w:r>
            <w:r w:rsidR="001D10FC">
              <w:t>.</w:t>
            </w:r>
          </w:p>
          <w:p w14:paraId="27B59E57" w14:textId="36FFA0D2" w:rsidR="00575926" w:rsidRPr="00575926" w:rsidRDefault="00575926" w:rsidP="00944697">
            <w:pPr>
              <w:spacing w:after="0"/>
            </w:pPr>
            <w:r w:rsidRPr="00575926">
              <w:rPr>
                <w:b/>
                <w:bCs/>
              </w:rPr>
              <w:t>- Góc tạo hình</w:t>
            </w:r>
            <w:r w:rsidRPr="00575926">
              <w:t>: Giấy, màu sáp, đất nặn, bảng đen, vẽ, tô màu nước, xé dán theo ý thích bé</w:t>
            </w:r>
            <w:r w:rsidR="001D10FC">
              <w:t>, r</w:t>
            </w:r>
            <w:r w:rsidRPr="00575926">
              <w:t xml:space="preserve">èn kỹ năng chơi góc tạo hình (trẻ biết chơi với đất nặn như xoay tròn, lăn dài tạo ra các loại </w:t>
            </w:r>
            <w:r w:rsidR="001D10FC">
              <w:t xml:space="preserve">hoa, </w:t>
            </w:r>
            <w:r w:rsidRPr="00575926">
              <w:t xml:space="preserve">quả, loại bánh có hình dán kích thước khác nhau,…xé, dán và tô màu hình </w:t>
            </w:r>
            <w:r w:rsidR="00C61AA5">
              <w:t>bánh chưng, túi lì xì, hoa mai, hoa đào</w:t>
            </w:r>
            <w:r w:rsidRPr="00575926">
              <w:t>.</w:t>
            </w:r>
            <w:r w:rsidR="001D10FC">
              <w:t>)</w:t>
            </w:r>
          </w:p>
          <w:p w14:paraId="7D8836A3" w14:textId="5F4A139D" w:rsidR="00575926" w:rsidRPr="00575926" w:rsidRDefault="00575926" w:rsidP="00944697">
            <w:pPr>
              <w:spacing w:after="0"/>
            </w:pPr>
            <w:r w:rsidRPr="00575926">
              <w:rPr>
                <w:b/>
                <w:bCs/>
              </w:rPr>
              <w:t>- Góc văn học</w:t>
            </w:r>
            <w:r w:rsidRPr="00575926">
              <w:t>: Xem tranh ảnh</w:t>
            </w:r>
            <w:r w:rsidR="001D10FC">
              <w:t>, xem sách truyện</w:t>
            </w:r>
            <w:r w:rsidRPr="00575926">
              <w:t xml:space="preserve"> và </w:t>
            </w:r>
            <w:r w:rsidR="00C61AA5">
              <w:t>nói lại thoại nhân vật</w:t>
            </w:r>
            <w:r w:rsidRPr="00575926">
              <w:t xml:space="preserve"> bằng rối cùng cô</w:t>
            </w:r>
            <w:r w:rsidR="00C61AA5">
              <w:t>.</w:t>
            </w:r>
          </w:p>
          <w:p w14:paraId="6DA5038C" w14:textId="37DF574F" w:rsidR="00CD13BC" w:rsidRPr="00575926" w:rsidRDefault="00575926" w:rsidP="001D10FC">
            <w:pPr>
              <w:spacing w:after="0"/>
            </w:pPr>
            <w:r w:rsidRPr="00575926">
              <w:rPr>
                <w:b/>
                <w:bCs/>
              </w:rPr>
              <w:t>- Góc âm nhạc</w:t>
            </w:r>
            <w:r w:rsidRPr="00575926">
              <w:t>:  Hát và nhún nhảy tự do theo nhạc ( trống lắc, phách tre, nón, dụng cụ âm nhạc,trang phục, nhạc bé biễu diễn, múa hát theo chủ đề</w:t>
            </w:r>
            <w:r w:rsidR="00C61AA5">
              <w:t xml:space="preserve"> Tết và mùa xuân</w:t>
            </w:r>
            <w:r w:rsidRPr="00575926">
              <w:t>)</w:t>
            </w:r>
          </w:p>
        </w:tc>
      </w:tr>
      <w:tr w:rsidR="00575926" w:rsidRPr="00575926" w14:paraId="61690C1E" w14:textId="77777777" w:rsidTr="00E93CAB">
        <w:trPr>
          <w:jc w:val="center"/>
        </w:trPr>
        <w:tc>
          <w:tcPr>
            <w:tcW w:w="1838"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6D1D42F" w14:textId="77777777" w:rsidR="00575926" w:rsidRPr="00575926" w:rsidRDefault="00575926" w:rsidP="00944697">
            <w:pPr>
              <w:spacing w:after="0"/>
            </w:pPr>
            <w:r w:rsidRPr="00575926">
              <w:rPr>
                <w:b/>
                <w:bCs/>
              </w:rPr>
              <w:lastRenderedPageBreak/>
              <w:t>Chơi ngoài trời</w:t>
            </w:r>
          </w:p>
        </w:tc>
        <w:tc>
          <w:tcPr>
            <w:tcW w:w="13183" w:type="dxa"/>
            <w:gridSpan w:val="5"/>
            <w:tcBorders>
              <w:top w:val="single" w:sz="4" w:space="0" w:color="000000"/>
              <w:left w:val="single" w:sz="4" w:space="0" w:color="000000"/>
              <w:bottom w:val="single" w:sz="4" w:space="0" w:color="000000"/>
              <w:right w:val="single" w:sz="4" w:space="0" w:color="000000"/>
            </w:tcBorders>
            <w:tcMar>
              <w:top w:w="105" w:type="dxa"/>
              <w:bottom w:w="105" w:type="dxa"/>
            </w:tcMar>
          </w:tcPr>
          <w:p w14:paraId="5AC5DB20" w14:textId="77777777" w:rsidR="00575926" w:rsidRPr="00575926" w:rsidRDefault="00575926" w:rsidP="00944697">
            <w:pPr>
              <w:spacing w:after="0"/>
            </w:pPr>
            <w:r w:rsidRPr="00575926">
              <w:t>- Quan sát: đồ chơi có trong khuôn viên trường học.</w:t>
            </w:r>
          </w:p>
          <w:p w14:paraId="73744279" w14:textId="77777777" w:rsidR="00575926" w:rsidRPr="00575926" w:rsidRDefault="00575926" w:rsidP="00944697">
            <w:pPr>
              <w:spacing w:after="0"/>
            </w:pPr>
            <w:r w:rsidRPr="00575926">
              <w:t>- Trò chơi vận động:  Cây cao cây thấp.</w:t>
            </w:r>
          </w:p>
          <w:p w14:paraId="4E2712B8" w14:textId="446F32CE" w:rsidR="00575926" w:rsidRPr="00575926" w:rsidRDefault="00575926" w:rsidP="00944697">
            <w:pPr>
              <w:spacing w:after="0"/>
            </w:pPr>
            <w:r w:rsidRPr="00575926">
              <w:t>- Trò chơi dân gian: mèo đuổi chuột</w:t>
            </w:r>
            <w:r w:rsidR="00C11592">
              <w:t xml:space="preserve"> </w:t>
            </w:r>
            <w:r w:rsidR="00C11592" w:rsidRPr="00C11592">
              <w:t>- TCVĐ: Cáo và thỏ, Chim sẻ lái ô tô, dung dăng dung dẻ, trời nắng trời mưa.</w:t>
            </w:r>
          </w:p>
          <w:p w14:paraId="4C05F2F0" w14:textId="77777777" w:rsidR="00575926" w:rsidRPr="00575926" w:rsidRDefault="00575926" w:rsidP="00944697">
            <w:pPr>
              <w:spacing w:after="0"/>
            </w:pPr>
            <w:r w:rsidRPr="00575926">
              <w:t>- Chơi tự do:</w:t>
            </w:r>
          </w:p>
          <w:p w14:paraId="1B45AFB7" w14:textId="77777777" w:rsidR="00575926" w:rsidRPr="00575926" w:rsidRDefault="00575926" w:rsidP="00944697">
            <w:pPr>
              <w:spacing w:after="0"/>
            </w:pPr>
            <w:r w:rsidRPr="00575926">
              <w:t xml:space="preserve">+ Tưới cây, nhặt lá cây </w:t>
            </w:r>
          </w:p>
          <w:p w14:paraId="5C591AE1" w14:textId="6DB2688F" w:rsidR="00575926" w:rsidRPr="00575926" w:rsidRDefault="00575926" w:rsidP="00944697">
            <w:pPr>
              <w:spacing w:after="0"/>
            </w:pPr>
            <w:r w:rsidRPr="00575926">
              <w:t>+ Chơi với một số đồ chơi có trong sân trường: chơi cát, tìm đồ ăn cho con vật, đi cà kheo, chơi ném vòng, vận động liên hoàn: đi trong đường hẹp, bò theo hướng thẳng</w:t>
            </w:r>
          </w:p>
        </w:tc>
      </w:tr>
      <w:tr w:rsidR="00575926" w:rsidRPr="00575926" w14:paraId="1D1E334F" w14:textId="77777777" w:rsidTr="00E93CAB">
        <w:trPr>
          <w:jc w:val="center"/>
        </w:trPr>
        <w:tc>
          <w:tcPr>
            <w:tcW w:w="1838"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602C7B2" w14:textId="77777777" w:rsidR="00575926" w:rsidRPr="00575926" w:rsidRDefault="00575926" w:rsidP="00944697">
            <w:pPr>
              <w:spacing w:after="0"/>
            </w:pPr>
            <w:r w:rsidRPr="00575926">
              <w:rPr>
                <w:b/>
                <w:bCs/>
              </w:rPr>
              <w:t>Ăn ngủ, vệ sinh</w:t>
            </w:r>
          </w:p>
        </w:tc>
        <w:tc>
          <w:tcPr>
            <w:tcW w:w="13183" w:type="dxa"/>
            <w:gridSpan w:val="5"/>
            <w:tcBorders>
              <w:top w:val="single" w:sz="4" w:space="0" w:color="000000"/>
              <w:left w:val="single" w:sz="4" w:space="0" w:color="000000"/>
              <w:bottom w:val="single" w:sz="4" w:space="0" w:color="000000"/>
              <w:right w:val="single" w:sz="4" w:space="0" w:color="000000"/>
            </w:tcBorders>
            <w:tcMar>
              <w:top w:w="105" w:type="dxa"/>
              <w:bottom w:w="105" w:type="dxa"/>
            </w:tcMar>
          </w:tcPr>
          <w:p w14:paraId="03B3C79E" w14:textId="77777777" w:rsidR="00575926" w:rsidRPr="00575926" w:rsidRDefault="00575926" w:rsidP="00944697">
            <w:pPr>
              <w:spacing w:after="0"/>
            </w:pPr>
            <w:r w:rsidRPr="00575926">
              <w:t>- Tập thực hiện kỹ năng rửa tay, cầm khăn lau mặt đúng cách</w:t>
            </w:r>
          </w:p>
          <w:p w14:paraId="22FDA49C" w14:textId="77777777" w:rsidR="00575926" w:rsidRPr="00575926" w:rsidRDefault="00575926" w:rsidP="00944697">
            <w:pPr>
              <w:spacing w:after="0"/>
            </w:pPr>
            <w:r w:rsidRPr="00575926">
              <w:t>- Tự cầm muỗng xúc ăn.</w:t>
            </w:r>
          </w:p>
          <w:p w14:paraId="77A0AE97" w14:textId="77777777" w:rsidR="00575926" w:rsidRPr="00575926" w:rsidRDefault="00575926" w:rsidP="00944697">
            <w:pPr>
              <w:spacing w:after="0"/>
            </w:pPr>
            <w:r w:rsidRPr="00575926">
              <w:t>- Bỏ chén muỗng dơ đúng chỗ sau khi ăn.</w:t>
            </w:r>
          </w:p>
          <w:p w14:paraId="6A56C05A" w14:textId="77777777" w:rsidR="00575926" w:rsidRPr="00575926" w:rsidRDefault="00575926" w:rsidP="00944697">
            <w:pPr>
              <w:spacing w:after="0"/>
            </w:pPr>
            <w:r w:rsidRPr="00575926">
              <w:t>- Đi vệ sinh, ngủ đúng nơi qui định.</w:t>
            </w:r>
          </w:p>
        </w:tc>
      </w:tr>
      <w:tr w:rsidR="00C61AA5" w:rsidRPr="00575926" w14:paraId="535FB01D" w14:textId="77777777" w:rsidTr="00E93CAB">
        <w:trPr>
          <w:trHeight w:val="540"/>
          <w:jc w:val="center"/>
        </w:trPr>
        <w:tc>
          <w:tcPr>
            <w:tcW w:w="1838"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AA325C8" w14:textId="77777777" w:rsidR="00C61AA5" w:rsidRPr="00575926" w:rsidRDefault="00C61AA5" w:rsidP="00944697">
            <w:pPr>
              <w:spacing w:after="0"/>
            </w:pPr>
            <w:r w:rsidRPr="00575926">
              <w:rPr>
                <w:b/>
                <w:bCs/>
              </w:rPr>
              <w:t>Học ngoại khóa</w:t>
            </w:r>
          </w:p>
        </w:tc>
        <w:tc>
          <w:tcPr>
            <w:tcW w:w="241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FED3974" w14:textId="6687CB04" w:rsidR="00C61AA5" w:rsidRPr="00575926" w:rsidRDefault="00C61AA5" w:rsidP="00944697">
            <w:pPr>
              <w:spacing w:after="0"/>
              <w:jc w:val="center"/>
            </w:pPr>
            <w:r>
              <w:t>Vẽ</w:t>
            </w:r>
          </w:p>
        </w:tc>
        <w:tc>
          <w:tcPr>
            <w:tcW w:w="269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AC20223" w14:textId="77777777" w:rsidR="00C61AA5" w:rsidRPr="00575926" w:rsidRDefault="00C61AA5" w:rsidP="00944697">
            <w:pPr>
              <w:spacing w:after="0"/>
              <w:jc w:val="center"/>
            </w:pPr>
            <w:r w:rsidRPr="00575926">
              <w:t>Anh văn</w:t>
            </w:r>
          </w:p>
        </w:tc>
        <w:tc>
          <w:tcPr>
            <w:tcW w:w="2835" w:type="dxa"/>
            <w:vMerge w:val="restart"/>
            <w:tcBorders>
              <w:top w:val="single" w:sz="4" w:space="0" w:color="000000"/>
              <w:left w:val="single" w:sz="4" w:space="0" w:color="000000"/>
              <w:right w:val="single" w:sz="4" w:space="0" w:color="000000"/>
            </w:tcBorders>
            <w:tcMar>
              <w:top w:w="105" w:type="dxa"/>
              <w:bottom w:w="105" w:type="dxa"/>
            </w:tcMar>
          </w:tcPr>
          <w:p w14:paraId="42BFB4C0" w14:textId="65181EC6" w:rsidR="00C61AA5" w:rsidRPr="00944697" w:rsidRDefault="00C61AA5" w:rsidP="00944697">
            <w:pPr>
              <w:spacing w:after="0"/>
              <w:jc w:val="center"/>
              <w:rPr>
                <w:b/>
                <w:bCs/>
              </w:rPr>
            </w:pPr>
            <w:r w:rsidRPr="00944697">
              <w:rPr>
                <w:b/>
                <w:bCs/>
              </w:rPr>
              <w:t>NGHỈ TẾT DƯƠNG LỊCH</w:t>
            </w:r>
          </w:p>
          <w:p w14:paraId="5FD8E13D" w14:textId="3427E76E" w:rsidR="00C61AA5" w:rsidRPr="00575926" w:rsidRDefault="00C61AA5" w:rsidP="00944697">
            <w:pPr>
              <w:spacing w:after="0"/>
              <w:jc w:val="center"/>
            </w:pPr>
          </w:p>
        </w:tc>
        <w:tc>
          <w:tcPr>
            <w:tcW w:w="269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E45C9EA" w14:textId="42CAD5B0" w:rsidR="00C61AA5" w:rsidRPr="00575926" w:rsidRDefault="00C61AA5" w:rsidP="00944697">
            <w:pPr>
              <w:spacing w:after="0"/>
              <w:jc w:val="center"/>
            </w:pPr>
            <w:r w:rsidRPr="00575926">
              <w:t>Anh văn</w:t>
            </w:r>
            <w:r>
              <w:t>, Kỹ năng sống</w:t>
            </w:r>
          </w:p>
        </w:tc>
        <w:tc>
          <w:tcPr>
            <w:tcW w:w="2552"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765FC6EF" w14:textId="77777777" w:rsidR="00C61AA5" w:rsidRPr="00575926" w:rsidRDefault="00C61AA5" w:rsidP="00944697">
            <w:pPr>
              <w:spacing w:after="0"/>
              <w:jc w:val="center"/>
            </w:pPr>
            <w:r w:rsidRPr="00575926">
              <w:t>Nhịp điệu, Vẽ</w:t>
            </w:r>
          </w:p>
        </w:tc>
      </w:tr>
      <w:tr w:rsidR="00C61AA5" w:rsidRPr="00575926" w14:paraId="029555A2" w14:textId="77777777" w:rsidTr="00E93CAB">
        <w:trPr>
          <w:jc w:val="center"/>
        </w:trPr>
        <w:tc>
          <w:tcPr>
            <w:tcW w:w="1838"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8F43AF4" w14:textId="77777777" w:rsidR="00C61AA5" w:rsidRPr="00575926" w:rsidRDefault="00C61AA5" w:rsidP="00944697">
            <w:pPr>
              <w:spacing w:after="0"/>
            </w:pPr>
            <w:r w:rsidRPr="00575926">
              <w:rPr>
                <w:b/>
                <w:bCs/>
              </w:rPr>
              <w:t>Sinh hoạt chiều</w:t>
            </w:r>
          </w:p>
        </w:tc>
        <w:tc>
          <w:tcPr>
            <w:tcW w:w="241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6C866420" w14:textId="4E151D99" w:rsidR="00C61AA5" w:rsidRPr="00575926" w:rsidRDefault="00944697" w:rsidP="00944697">
            <w:pPr>
              <w:spacing w:after="0"/>
            </w:pPr>
            <w:r>
              <w:t>Chơi lắp ghép hình</w:t>
            </w:r>
          </w:p>
        </w:tc>
        <w:tc>
          <w:tcPr>
            <w:tcW w:w="269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7ABC1662" w14:textId="77777777" w:rsidR="00C61AA5" w:rsidRPr="00575926" w:rsidRDefault="00C61AA5" w:rsidP="00944697">
            <w:pPr>
              <w:spacing w:after="0"/>
            </w:pPr>
            <w:r w:rsidRPr="00575926">
              <w:t>Đọc đồng dao “Kéo cưa lừa xẻ”</w:t>
            </w:r>
          </w:p>
          <w:p w14:paraId="1CB3AA0F" w14:textId="77777777" w:rsidR="00C61AA5" w:rsidRPr="00575926" w:rsidRDefault="00C61AA5" w:rsidP="00944697">
            <w:pPr>
              <w:spacing w:after="0"/>
            </w:pPr>
            <w:r w:rsidRPr="00575926">
              <w:t> </w:t>
            </w:r>
          </w:p>
        </w:tc>
        <w:tc>
          <w:tcPr>
            <w:tcW w:w="2835" w:type="dxa"/>
            <w:vMerge/>
            <w:tcBorders>
              <w:left w:val="single" w:sz="4" w:space="0" w:color="000000"/>
              <w:bottom w:val="single" w:sz="4" w:space="0" w:color="000000"/>
              <w:right w:val="single" w:sz="4" w:space="0" w:color="000000"/>
            </w:tcBorders>
            <w:tcMar>
              <w:top w:w="105" w:type="dxa"/>
              <w:bottom w:w="105" w:type="dxa"/>
            </w:tcMar>
          </w:tcPr>
          <w:p w14:paraId="338FD00D" w14:textId="747EE262" w:rsidR="00C61AA5" w:rsidRPr="00575926" w:rsidRDefault="00C61AA5" w:rsidP="00944697">
            <w:pPr>
              <w:spacing w:after="0"/>
            </w:pPr>
          </w:p>
        </w:tc>
        <w:tc>
          <w:tcPr>
            <w:tcW w:w="269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F2D4AF4" w14:textId="27E6393A" w:rsidR="00C61AA5" w:rsidRPr="00575926" w:rsidRDefault="00C61AA5" w:rsidP="00944697">
            <w:pPr>
              <w:spacing w:after="0"/>
            </w:pPr>
            <w:r w:rsidRPr="00575926">
              <w:t>Chơi trò chơi “Bỏ khăn”</w:t>
            </w:r>
          </w:p>
        </w:tc>
        <w:tc>
          <w:tcPr>
            <w:tcW w:w="2552"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77A1505F" w14:textId="79F10F6A" w:rsidR="00C61AA5" w:rsidRPr="00575926" w:rsidRDefault="00C61AA5" w:rsidP="00944697">
            <w:pPr>
              <w:spacing w:after="0"/>
            </w:pPr>
            <w:r>
              <w:t>Trò chuyện và khen thưởng cuối tuần</w:t>
            </w:r>
          </w:p>
        </w:tc>
      </w:tr>
    </w:tbl>
    <w:p w14:paraId="3602EAEA" w14:textId="77777777" w:rsidR="00575926" w:rsidRPr="00575926" w:rsidRDefault="00575926" w:rsidP="00944697">
      <w:pPr>
        <w:spacing w:after="0"/>
      </w:pPr>
      <w:r w:rsidRPr="00575926">
        <w:t> </w:t>
      </w:r>
    </w:p>
    <w:p w14:paraId="28FADC4B" w14:textId="77777777" w:rsidR="00575926" w:rsidRPr="00575926" w:rsidRDefault="00575926" w:rsidP="00944697">
      <w:pPr>
        <w:spacing w:after="0"/>
      </w:pPr>
      <w:r w:rsidRPr="00575926">
        <w:t> </w:t>
      </w:r>
    </w:p>
    <w:p w14:paraId="3AE1E617" w14:textId="77777777" w:rsidR="00575926" w:rsidRPr="00575926" w:rsidRDefault="00575926" w:rsidP="00944697">
      <w:pPr>
        <w:spacing w:after="0"/>
      </w:pPr>
      <w:r w:rsidRPr="00575926">
        <w:t> </w:t>
      </w:r>
    </w:p>
    <w:p w14:paraId="018D2E32" w14:textId="77777777" w:rsidR="00926F02" w:rsidRDefault="00926F02" w:rsidP="00944697">
      <w:pPr>
        <w:spacing w:after="0"/>
      </w:pPr>
    </w:p>
    <w:p w14:paraId="4F2FEA92" w14:textId="77777777" w:rsidR="00944697" w:rsidRDefault="00944697" w:rsidP="00944697">
      <w:pPr>
        <w:spacing w:after="0"/>
      </w:pPr>
    </w:p>
    <w:p w14:paraId="3F3387A5" w14:textId="77777777" w:rsidR="00944697" w:rsidRDefault="00944697" w:rsidP="00944697">
      <w:pPr>
        <w:spacing w:after="0"/>
      </w:pPr>
    </w:p>
    <w:p w14:paraId="6F8C6746" w14:textId="77777777" w:rsidR="00944697" w:rsidRDefault="00944697" w:rsidP="00944697">
      <w:pPr>
        <w:spacing w:after="0"/>
      </w:pPr>
    </w:p>
    <w:p w14:paraId="027583C7" w14:textId="77777777" w:rsidR="00944697" w:rsidRDefault="00944697" w:rsidP="00944697">
      <w:pPr>
        <w:spacing w:after="0"/>
      </w:pPr>
    </w:p>
    <w:p w14:paraId="38946960" w14:textId="77777777" w:rsidR="00944697" w:rsidRDefault="00944697" w:rsidP="00944697">
      <w:pPr>
        <w:spacing w:after="0"/>
      </w:pPr>
    </w:p>
    <w:p w14:paraId="549BB42B" w14:textId="77777777" w:rsidR="00944697" w:rsidRDefault="00944697" w:rsidP="00944697">
      <w:pPr>
        <w:spacing w:after="0"/>
      </w:pPr>
    </w:p>
    <w:p w14:paraId="7D7B071F" w14:textId="77777777" w:rsidR="00944697" w:rsidRDefault="00944697" w:rsidP="00944697">
      <w:pPr>
        <w:spacing w:after="0"/>
      </w:pPr>
    </w:p>
    <w:p w14:paraId="1FF1AC30" w14:textId="77777777" w:rsidR="00944697" w:rsidRDefault="00944697" w:rsidP="00944697">
      <w:pPr>
        <w:spacing w:after="0"/>
      </w:pPr>
    </w:p>
    <w:p w14:paraId="3E870E6F" w14:textId="77777777" w:rsidR="00944697" w:rsidRDefault="00944697" w:rsidP="00944697">
      <w:pPr>
        <w:spacing w:after="0"/>
      </w:pPr>
    </w:p>
    <w:p w14:paraId="12358217" w14:textId="77777777" w:rsidR="00944697" w:rsidRDefault="00944697" w:rsidP="00944697">
      <w:pPr>
        <w:spacing w:after="0"/>
      </w:pPr>
    </w:p>
    <w:p w14:paraId="23AA1BD7" w14:textId="77777777" w:rsidR="00944697" w:rsidRDefault="00944697" w:rsidP="00944697">
      <w:pPr>
        <w:spacing w:after="0"/>
      </w:pPr>
    </w:p>
    <w:p w14:paraId="66103B88" w14:textId="77777777" w:rsidR="00944697" w:rsidRDefault="00944697" w:rsidP="00944697">
      <w:pPr>
        <w:spacing w:after="0"/>
      </w:pPr>
    </w:p>
    <w:p w14:paraId="0D904701" w14:textId="77777777" w:rsidR="00944697" w:rsidRDefault="00944697" w:rsidP="00944697">
      <w:pPr>
        <w:spacing w:after="0"/>
      </w:pPr>
    </w:p>
    <w:p w14:paraId="560C33D5" w14:textId="77777777" w:rsidR="00944697" w:rsidRPr="00575926" w:rsidRDefault="00944697" w:rsidP="00944697">
      <w:pPr>
        <w:spacing w:after="0"/>
      </w:pPr>
      <w:r w:rsidRPr="00575926">
        <w:rPr>
          <w:b/>
          <w:bCs/>
        </w:rPr>
        <w:lastRenderedPageBreak/>
        <w:t>TRƯỜNG MẦM NON RẠNG ĐÔNG 8</w:t>
      </w:r>
    </w:p>
    <w:p w14:paraId="2D2D5A61" w14:textId="77777777" w:rsidR="00944697" w:rsidRPr="00575926" w:rsidRDefault="00944697" w:rsidP="00944697">
      <w:pPr>
        <w:spacing w:after="0"/>
      </w:pPr>
      <w:r w:rsidRPr="00575926">
        <w:rPr>
          <w:b/>
          <w:bCs/>
        </w:rPr>
        <w:t>LỚP MẦM 2</w:t>
      </w:r>
    </w:p>
    <w:p w14:paraId="3FF11993" w14:textId="7AE9A203" w:rsidR="00944697" w:rsidRPr="00944697" w:rsidRDefault="00944697" w:rsidP="00944697">
      <w:pPr>
        <w:spacing w:after="0"/>
        <w:jc w:val="center"/>
        <w:rPr>
          <w:color w:val="FF0000"/>
          <w:sz w:val="32"/>
          <w:szCs w:val="28"/>
        </w:rPr>
      </w:pPr>
      <w:r w:rsidRPr="00944697">
        <w:rPr>
          <w:b/>
          <w:bCs/>
          <w:color w:val="FF0000"/>
          <w:sz w:val="32"/>
          <w:szCs w:val="28"/>
        </w:rPr>
        <w:t xml:space="preserve">KẾ HOẠCH GIÁO DỤC TUẦN </w:t>
      </w:r>
      <w:r>
        <w:rPr>
          <w:b/>
          <w:bCs/>
          <w:color w:val="FF0000"/>
          <w:sz w:val="32"/>
          <w:szCs w:val="28"/>
        </w:rPr>
        <w:t>2</w:t>
      </w:r>
      <w:r w:rsidRPr="00944697">
        <w:rPr>
          <w:b/>
          <w:bCs/>
          <w:color w:val="FF0000"/>
          <w:sz w:val="32"/>
          <w:szCs w:val="28"/>
        </w:rPr>
        <w:t xml:space="preserve"> THÁNG 1</w:t>
      </w:r>
    </w:p>
    <w:p w14:paraId="1F6EEA2E" w14:textId="689DFEC9" w:rsidR="00944697" w:rsidRPr="00944697" w:rsidRDefault="00944697" w:rsidP="00944697">
      <w:pPr>
        <w:spacing w:after="0"/>
        <w:jc w:val="center"/>
        <w:rPr>
          <w:color w:val="FF0000"/>
          <w:sz w:val="32"/>
          <w:szCs w:val="28"/>
        </w:rPr>
      </w:pPr>
      <w:r w:rsidRPr="00944697">
        <w:rPr>
          <w:b/>
          <w:bCs/>
          <w:color w:val="FF0000"/>
          <w:sz w:val="32"/>
          <w:szCs w:val="28"/>
        </w:rPr>
        <w:t xml:space="preserve">(TỪ NGÀY </w:t>
      </w:r>
      <w:r>
        <w:rPr>
          <w:b/>
          <w:bCs/>
          <w:color w:val="FF0000"/>
          <w:sz w:val="32"/>
          <w:szCs w:val="28"/>
        </w:rPr>
        <w:t>6</w:t>
      </w:r>
      <w:r w:rsidRPr="00944697">
        <w:rPr>
          <w:b/>
          <w:bCs/>
          <w:color w:val="FF0000"/>
          <w:sz w:val="32"/>
          <w:szCs w:val="28"/>
        </w:rPr>
        <w:t xml:space="preserve">/1 ĐẾN </w:t>
      </w:r>
      <w:r>
        <w:rPr>
          <w:b/>
          <w:bCs/>
          <w:color w:val="FF0000"/>
          <w:sz w:val="32"/>
          <w:szCs w:val="28"/>
        </w:rPr>
        <w:t>10</w:t>
      </w:r>
      <w:r w:rsidRPr="00944697">
        <w:rPr>
          <w:b/>
          <w:bCs/>
          <w:color w:val="FF0000"/>
          <w:sz w:val="32"/>
          <w:szCs w:val="28"/>
        </w:rPr>
        <w:t>/1)</w:t>
      </w:r>
    </w:p>
    <w:tbl>
      <w:tblPr>
        <w:tblW w:w="14950" w:type="dxa"/>
        <w:jc w:val="center"/>
        <w:tblLayout w:type="fixed"/>
        <w:tblCellMar>
          <w:left w:w="105" w:type="dxa"/>
          <w:right w:w="105" w:type="dxa"/>
        </w:tblCellMar>
        <w:tblLook w:val="0000" w:firstRow="0" w:lastRow="0" w:firstColumn="0" w:lastColumn="0" w:noHBand="0" w:noVBand="0"/>
      </w:tblPr>
      <w:tblGrid>
        <w:gridCol w:w="2335"/>
        <w:gridCol w:w="2520"/>
        <w:gridCol w:w="2520"/>
        <w:gridCol w:w="2340"/>
        <w:gridCol w:w="90"/>
        <w:gridCol w:w="2430"/>
        <w:gridCol w:w="270"/>
        <w:gridCol w:w="2445"/>
      </w:tblGrid>
      <w:tr w:rsidR="00537B22" w:rsidRPr="00575926" w14:paraId="60BB7586" w14:textId="0E7FEEB2" w:rsidTr="009A5D8F">
        <w:trPr>
          <w:trHeight w:val="222"/>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7D1AAF03" w14:textId="77777777" w:rsidR="00537B22" w:rsidRPr="00575926" w:rsidRDefault="00537B22" w:rsidP="00354356">
            <w:pPr>
              <w:spacing w:after="0"/>
            </w:pPr>
            <w:r w:rsidRPr="00575926">
              <w:rPr>
                <w:b/>
                <w:bCs/>
              </w:rPr>
              <w:t>NỘI DUNG</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03B91129" w14:textId="77777777" w:rsidR="00537B22" w:rsidRPr="00575926" w:rsidRDefault="00537B22" w:rsidP="00354356">
            <w:pPr>
              <w:spacing w:after="0"/>
              <w:jc w:val="center"/>
            </w:pPr>
            <w:r w:rsidRPr="00575926">
              <w:rPr>
                <w:b/>
                <w:bCs/>
              </w:rPr>
              <w:t>THỨ 2</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6DD40A2A" w14:textId="77777777" w:rsidR="00537B22" w:rsidRPr="00575926" w:rsidRDefault="00537B22" w:rsidP="00354356">
            <w:pPr>
              <w:spacing w:after="0"/>
              <w:jc w:val="center"/>
            </w:pPr>
            <w:r w:rsidRPr="00575926">
              <w:rPr>
                <w:b/>
                <w:bCs/>
              </w:rPr>
              <w:t>THỨ 3</w:t>
            </w:r>
          </w:p>
        </w:tc>
        <w:tc>
          <w:tcPr>
            <w:tcW w:w="243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095A0A60" w14:textId="77777777" w:rsidR="00537B22" w:rsidRPr="00575926" w:rsidRDefault="00537B22" w:rsidP="00354356">
            <w:pPr>
              <w:spacing w:after="0"/>
              <w:jc w:val="center"/>
            </w:pPr>
            <w:r w:rsidRPr="00575926">
              <w:rPr>
                <w:b/>
                <w:bCs/>
              </w:rPr>
              <w:t>THỨ 4</w:t>
            </w:r>
          </w:p>
          <w:p w14:paraId="07BF609F" w14:textId="3FDECB27" w:rsidR="00537B22" w:rsidRPr="00575926" w:rsidRDefault="00537B22" w:rsidP="00354356">
            <w:pPr>
              <w:spacing w:after="0"/>
              <w:jc w:val="center"/>
            </w:pPr>
          </w:p>
        </w:tc>
        <w:tc>
          <w:tcPr>
            <w:tcW w:w="270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53EA5B3F" w14:textId="4DD98DDB" w:rsidR="00537B22" w:rsidRPr="00575926" w:rsidRDefault="00537B22" w:rsidP="00354356">
            <w:pPr>
              <w:spacing w:after="0"/>
              <w:jc w:val="center"/>
            </w:pPr>
            <w:r w:rsidRPr="00575926">
              <w:rPr>
                <w:b/>
                <w:bCs/>
              </w:rPr>
              <w:t>THỨ 5</w:t>
            </w:r>
          </w:p>
        </w:tc>
        <w:tc>
          <w:tcPr>
            <w:tcW w:w="2445" w:type="dxa"/>
            <w:tcBorders>
              <w:top w:val="single" w:sz="4" w:space="0" w:color="000000"/>
              <w:left w:val="single" w:sz="4" w:space="0" w:color="000000"/>
              <w:bottom w:val="single" w:sz="4" w:space="0" w:color="000000"/>
              <w:right w:val="single" w:sz="4" w:space="0" w:color="000000"/>
            </w:tcBorders>
          </w:tcPr>
          <w:p w14:paraId="5CF4C85A" w14:textId="6BDC6351" w:rsidR="00537B22" w:rsidRPr="00575926" w:rsidRDefault="00537B22" w:rsidP="00354356">
            <w:pPr>
              <w:spacing w:after="0"/>
              <w:jc w:val="center"/>
              <w:rPr>
                <w:b/>
                <w:bCs/>
              </w:rPr>
            </w:pPr>
            <w:r w:rsidRPr="00575926">
              <w:rPr>
                <w:b/>
                <w:bCs/>
              </w:rPr>
              <w:t xml:space="preserve">THỨ </w:t>
            </w:r>
            <w:r>
              <w:rPr>
                <w:b/>
                <w:bCs/>
              </w:rPr>
              <w:t>6</w:t>
            </w:r>
          </w:p>
        </w:tc>
      </w:tr>
      <w:tr w:rsidR="00537B22" w:rsidRPr="00575926" w14:paraId="2354745D" w14:textId="35B70C8C" w:rsidTr="009A5D8F">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2987644" w14:textId="77777777" w:rsidR="00537B22" w:rsidRPr="00575926" w:rsidRDefault="00537B22" w:rsidP="00354356">
            <w:pPr>
              <w:spacing w:after="0"/>
            </w:pPr>
            <w:r w:rsidRPr="00575926">
              <w:rPr>
                <w:b/>
                <w:bCs/>
              </w:rPr>
              <w:t>Đón trẻ - Trò chuyện sáng</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47377A39" w14:textId="77777777" w:rsidR="00537B22" w:rsidRPr="00575926" w:rsidRDefault="00537B22" w:rsidP="00354356">
            <w:pPr>
              <w:spacing w:after="0"/>
            </w:pPr>
            <w:r w:rsidRPr="00575926">
              <w:t>- Giáo dục trẻ có thói quen chào hỏi, cảm ơn, xin lỗi, xưng hô lễ phép.</w:t>
            </w:r>
          </w:p>
          <w:p w14:paraId="3658A77D" w14:textId="614F7ACF" w:rsidR="00537B22" w:rsidRPr="004257F5" w:rsidRDefault="00537B22" w:rsidP="00676741">
            <w:r w:rsidRPr="004257F5">
              <w:t>- Trò chuyện về một số</w:t>
            </w:r>
            <w:r>
              <w:t xml:space="preserve"> con vật gần gũi, quen th</w:t>
            </w:r>
            <w:r w:rsidR="00C33CF6">
              <w:t>u</w:t>
            </w:r>
            <w:r>
              <w:t>ộc với trẻ</w:t>
            </w:r>
            <w:r w:rsidRPr="004257F5">
              <w:t>.</w:t>
            </w:r>
          </w:p>
          <w:p w14:paraId="4A692742" w14:textId="021E2488" w:rsidR="00537B22" w:rsidRPr="00575926" w:rsidRDefault="00537B22" w:rsidP="00354356">
            <w:pPr>
              <w:spacing w:after="0"/>
            </w:pPr>
            <w:r w:rsidRPr="004257F5">
              <w:t>- Chơi trò chơi “Ngón tay nhút nhích”, trò chơi “Tiếng kêu con vật”</w:t>
            </w:r>
          </w:p>
        </w:tc>
      </w:tr>
      <w:tr w:rsidR="00537B22" w:rsidRPr="00575926" w14:paraId="6695638E" w14:textId="3F13E4FF" w:rsidTr="009A5D8F">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7A00CE9A" w14:textId="77777777" w:rsidR="00537B22" w:rsidRPr="00575926" w:rsidRDefault="00537B22" w:rsidP="00354356">
            <w:pPr>
              <w:spacing w:after="0"/>
            </w:pPr>
            <w:r w:rsidRPr="00575926">
              <w:rPr>
                <w:b/>
                <w:bCs/>
              </w:rPr>
              <w:t>Thể</w:t>
            </w:r>
            <w:r w:rsidRPr="00575926">
              <w:t> </w:t>
            </w:r>
            <w:r w:rsidRPr="00575926">
              <w:rPr>
                <w:b/>
                <w:bCs/>
              </w:rPr>
              <w:t>dục sáng</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66C1C398" w14:textId="77777777" w:rsidR="00537B22" w:rsidRPr="00575926" w:rsidRDefault="00537B22" w:rsidP="00354356">
            <w:pPr>
              <w:spacing w:after="0"/>
            </w:pPr>
            <w:r w:rsidRPr="00575926">
              <w:t>- Khởi động: Trẻ đi thành vòng tròn kết hợp với các kiểu chân.</w:t>
            </w:r>
          </w:p>
          <w:p w14:paraId="32798B64" w14:textId="77777777" w:rsidR="00537B22" w:rsidRPr="00575926" w:rsidRDefault="00537B22" w:rsidP="00354356">
            <w:pPr>
              <w:spacing w:after="0"/>
            </w:pPr>
            <w:r w:rsidRPr="00575926">
              <w:t>- Trẻ tập bài tập phát triển chung: hô hấp. tay, bụng, chân, bật.</w:t>
            </w:r>
          </w:p>
          <w:p w14:paraId="7944D231" w14:textId="7BE547C0" w:rsidR="00537B22" w:rsidRPr="00575926" w:rsidRDefault="00537B22" w:rsidP="00354356">
            <w:pPr>
              <w:spacing w:after="0"/>
            </w:pPr>
            <w:r w:rsidRPr="00575926">
              <w:t>- Hồi tĩnh: Đi thở sâu, hít thở nhẹ nhàng.</w:t>
            </w:r>
          </w:p>
        </w:tc>
      </w:tr>
      <w:tr w:rsidR="00537B22" w:rsidRPr="00575926" w14:paraId="3BA00AA7" w14:textId="60408D8C" w:rsidTr="009A5D8F">
        <w:trPr>
          <w:jc w:val="center"/>
        </w:trPr>
        <w:tc>
          <w:tcPr>
            <w:tcW w:w="2335" w:type="dxa"/>
            <w:vMerge w:val="restart"/>
            <w:tcBorders>
              <w:top w:val="single" w:sz="4" w:space="0" w:color="000000"/>
              <w:left w:val="single" w:sz="4" w:space="0" w:color="000000"/>
              <w:bottom w:val="single" w:sz="4" w:space="0" w:color="000000"/>
              <w:right w:val="single" w:sz="4" w:space="0" w:color="000000"/>
            </w:tcBorders>
            <w:tcMar>
              <w:top w:w="105" w:type="dxa"/>
              <w:bottom w:w="105" w:type="dxa"/>
            </w:tcMar>
          </w:tcPr>
          <w:p w14:paraId="0C193EF1" w14:textId="77777777" w:rsidR="00537B22" w:rsidRPr="00575926" w:rsidRDefault="00537B22" w:rsidP="00354356">
            <w:pPr>
              <w:spacing w:after="0"/>
            </w:pPr>
            <w:r w:rsidRPr="00575926">
              <w:rPr>
                <w:b/>
                <w:bCs/>
              </w:rPr>
              <w:t>Hoạt động học</w:t>
            </w:r>
          </w:p>
          <w:p w14:paraId="3F905CCC" w14:textId="77777777" w:rsidR="00537B22" w:rsidRPr="00575926" w:rsidRDefault="00537B22" w:rsidP="00354356">
            <w:pPr>
              <w:spacing w:after="0"/>
            </w:pPr>
            <w:r w:rsidRPr="00575926">
              <w:rPr>
                <w:b/>
                <w:bCs/>
              </w:rPr>
              <w:t> </w:t>
            </w:r>
          </w:p>
          <w:p w14:paraId="2044CF42" w14:textId="77777777" w:rsidR="00537B22" w:rsidRPr="00575926" w:rsidRDefault="00537B22" w:rsidP="00354356">
            <w:pPr>
              <w:spacing w:after="0"/>
            </w:pPr>
            <w:r w:rsidRPr="00575926">
              <w:rPr>
                <w:b/>
                <w:bCs/>
              </w:rPr>
              <w:t>Nội dung 1</w:t>
            </w:r>
          </w:p>
          <w:p w14:paraId="0ACFE5F4" w14:textId="77777777" w:rsidR="00537B22" w:rsidRPr="00575926" w:rsidRDefault="00537B22" w:rsidP="00354356">
            <w:pPr>
              <w:spacing w:after="0"/>
            </w:pPr>
            <w:r w:rsidRPr="00575926">
              <w:t> </w:t>
            </w:r>
          </w:p>
          <w:p w14:paraId="64B58659" w14:textId="77777777" w:rsidR="00537B22" w:rsidRPr="00575926" w:rsidRDefault="00537B22" w:rsidP="00354356">
            <w:pPr>
              <w:spacing w:after="0"/>
            </w:pPr>
            <w:r w:rsidRPr="00575926">
              <w:t> </w:t>
            </w:r>
          </w:p>
          <w:p w14:paraId="22EFF3D4" w14:textId="77777777" w:rsidR="00537B22" w:rsidRPr="00575926" w:rsidRDefault="00537B22" w:rsidP="00354356">
            <w:pPr>
              <w:spacing w:after="0"/>
            </w:pPr>
            <w:r w:rsidRPr="00575926">
              <w:t> </w:t>
            </w:r>
          </w:p>
          <w:p w14:paraId="0D39FB9D" w14:textId="77777777" w:rsidR="009A5D8F" w:rsidRDefault="009A5D8F" w:rsidP="00354356">
            <w:pPr>
              <w:spacing w:after="0"/>
              <w:rPr>
                <w:b/>
                <w:bCs/>
              </w:rPr>
            </w:pPr>
          </w:p>
          <w:p w14:paraId="6A69CA47" w14:textId="0AA8EA87" w:rsidR="00537B22" w:rsidRPr="00575926" w:rsidRDefault="00537B22" w:rsidP="00354356">
            <w:pPr>
              <w:spacing w:after="0"/>
            </w:pPr>
            <w:r w:rsidRPr="00575926">
              <w:rPr>
                <w:b/>
                <w:bCs/>
              </w:rPr>
              <w:t>Nội dung 2</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778203D2" w14:textId="77777777" w:rsidR="00537B22" w:rsidRPr="00575926" w:rsidRDefault="00537B22" w:rsidP="00354356">
            <w:pPr>
              <w:spacing w:after="0"/>
              <w:jc w:val="center"/>
            </w:pPr>
          </w:p>
          <w:p w14:paraId="5A6CC4B6" w14:textId="77777777" w:rsidR="00537B22" w:rsidRDefault="00537B22" w:rsidP="00354356">
            <w:pPr>
              <w:spacing w:after="0"/>
              <w:jc w:val="center"/>
              <w:rPr>
                <w:b/>
                <w:bCs/>
              </w:rPr>
            </w:pPr>
            <w:r>
              <w:rPr>
                <w:b/>
                <w:bCs/>
              </w:rPr>
              <w:t>Âm nhạc</w:t>
            </w:r>
          </w:p>
          <w:p w14:paraId="1F9F8656" w14:textId="52B463C6" w:rsidR="00537B22" w:rsidRPr="00676741" w:rsidRDefault="00537B22" w:rsidP="00354356">
            <w:pPr>
              <w:spacing w:after="0"/>
              <w:jc w:val="center"/>
            </w:pPr>
            <w:r w:rsidRPr="00676741">
              <w:t>VẬN ĐỘNG MINH HỌA BÀI HÁT “XÒE HOA”</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5F15B92" w14:textId="77777777" w:rsidR="00537B22" w:rsidRPr="00575926" w:rsidRDefault="00537B22" w:rsidP="00354356">
            <w:pPr>
              <w:spacing w:after="0"/>
              <w:jc w:val="center"/>
            </w:pPr>
          </w:p>
          <w:p w14:paraId="5752D112" w14:textId="77777777" w:rsidR="00537B22" w:rsidRPr="00575926" w:rsidRDefault="00537B22" w:rsidP="00354356">
            <w:pPr>
              <w:spacing w:after="0"/>
              <w:jc w:val="center"/>
            </w:pPr>
            <w:r w:rsidRPr="00575926">
              <w:rPr>
                <w:b/>
                <w:bCs/>
              </w:rPr>
              <w:t>Thể dục</w:t>
            </w:r>
          </w:p>
          <w:p w14:paraId="1F2B81FF" w14:textId="13DB6F07" w:rsidR="00537B22" w:rsidRPr="00575926" w:rsidRDefault="00537B22" w:rsidP="00354356">
            <w:pPr>
              <w:spacing w:after="0"/>
              <w:jc w:val="center"/>
            </w:pPr>
            <w:r w:rsidRPr="004257F5">
              <w:t>TRƯỜN VỀ PHÍA TRƯỚC</w:t>
            </w:r>
          </w:p>
        </w:tc>
        <w:tc>
          <w:tcPr>
            <w:tcW w:w="243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2785222A" w14:textId="77777777" w:rsidR="00537B22" w:rsidRDefault="00537B22" w:rsidP="00676741">
            <w:pPr>
              <w:jc w:val="center"/>
              <w:rPr>
                <w:b/>
                <w:bCs/>
              </w:rPr>
            </w:pPr>
          </w:p>
          <w:p w14:paraId="397C74C2" w14:textId="77777777" w:rsidR="00537B22" w:rsidRPr="004257F5" w:rsidRDefault="00537B22" w:rsidP="00676741">
            <w:pPr>
              <w:jc w:val="center"/>
            </w:pPr>
            <w:r w:rsidRPr="004257F5">
              <w:rPr>
                <w:b/>
                <w:bCs/>
              </w:rPr>
              <w:t>Khám phá khoa học</w:t>
            </w:r>
          </w:p>
          <w:p w14:paraId="4C9C9E32" w14:textId="3EACEA65" w:rsidR="00537B22" w:rsidRPr="00575926" w:rsidRDefault="00537B22" w:rsidP="009A5D8F">
            <w:pPr>
              <w:spacing w:after="0"/>
              <w:jc w:val="center"/>
            </w:pPr>
            <w:r w:rsidRPr="004257F5">
              <w:t>TÌM HIỂU CON CUA</w:t>
            </w:r>
          </w:p>
        </w:tc>
        <w:tc>
          <w:tcPr>
            <w:tcW w:w="270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2F6DC44C" w14:textId="77777777" w:rsidR="00537B22" w:rsidRPr="00575926" w:rsidRDefault="00537B22" w:rsidP="00354356">
            <w:pPr>
              <w:spacing w:after="0"/>
              <w:jc w:val="center"/>
            </w:pPr>
          </w:p>
          <w:p w14:paraId="2674D440" w14:textId="77777777" w:rsidR="00537B22" w:rsidRPr="004257F5" w:rsidRDefault="00537B22" w:rsidP="00537B22">
            <w:pPr>
              <w:jc w:val="center"/>
            </w:pPr>
            <w:r w:rsidRPr="004257F5">
              <w:rPr>
                <w:b/>
                <w:bCs/>
              </w:rPr>
              <w:t>Làm quen với Toán</w:t>
            </w:r>
          </w:p>
          <w:p w14:paraId="0F1F377A" w14:textId="6AFF740A" w:rsidR="00537B22" w:rsidRPr="00575926" w:rsidRDefault="00537B22" w:rsidP="00537B22">
            <w:pPr>
              <w:spacing w:after="0"/>
              <w:jc w:val="center"/>
            </w:pPr>
            <w:r w:rsidRPr="004257F5">
              <w:t>ÔN SỐ LƯỢNG 4</w:t>
            </w:r>
          </w:p>
        </w:tc>
        <w:tc>
          <w:tcPr>
            <w:tcW w:w="2445" w:type="dxa"/>
            <w:tcBorders>
              <w:top w:val="single" w:sz="4" w:space="0" w:color="000000"/>
              <w:left w:val="single" w:sz="4" w:space="0" w:color="000000"/>
              <w:bottom w:val="single" w:sz="4" w:space="0" w:color="000000"/>
              <w:right w:val="single" w:sz="4" w:space="0" w:color="000000"/>
            </w:tcBorders>
          </w:tcPr>
          <w:p w14:paraId="3DF43435" w14:textId="77777777" w:rsidR="009A5D8F" w:rsidRDefault="009A5D8F" w:rsidP="00537B22">
            <w:pPr>
              <w:jc w:val="center"/>
              <w:rPr>
                <w:b/>
                <w:bCs/>
              </w:rPr>
            </w:pPr>
          </w:p>
          <w:p w14:paraId="2D3CE9C4" w14:textId="4BD4CE1E" w:rsidR="00537B22" w:rsidRPr="004257F5" w:rsidRDefault="00537B22" w:rsidP="00537B22">
            <w:pPr>
              <w:jc w:val="center"/>
            </w:pPr>
            <w:r w:rsidRPr="004257F5">
              <w:rPr>
                <w:b/>
                <w:bCs/>
              </w:rPr>
              <w:t>Tạo hình</w:t>
            </w:r>
          </w:p>
          <w:p w14:paraId="2783157E" w14:textId="00D7BB86" w:rsidR="00537B22" w:rsidRPr="00575926" w:rsidRDefault="00C11592" w:rsidP="00537B22">
            <w:pPr>
              <w:spacing w:after="0"/>
              <w:jc w:val="center"/>
            </w:pPr>
            <w:r>
              <w:t>DÁN</w:t>
            </w:r>
            <w:r w:rsidR="00537B22" w:rsidRPr="004257F5">
              <w:t xml:space="preserve"> CON CUA</w:t>
            </w:r>
          </w:p>
        </w:tc>
      </w:tr>
      <w:tr w:rsidR="00537B22" w:rsidRPr="00575926" w14:paraId="71BA582C" w14:textId="6ADC503F" w:rsidTr="009A5D8F">
        <w:trPr>
          <w:jc w:val="center"/>
        </w:trPr>
        <w:tc>
          <w:tcPr>
            <w:tcW w:w="2335" w:type="dxa"/>
            <w:vMerge/>
            <w:tcBorders>
              <w:top w:val="single" w:sz="4" w:space="0" w:color="000000"/>
              <w:left w:val="single" w:sz="4" w:space="0" w:color="000000"/>
              <w:bottom w:val="single" w:sz="4" w:space="0" w:color="000000"/>
              <w:right w:val="single" w:sz="4" w:space="0" w:color="000000"/>
            </w:tcBorders>
            <w:tcMar>
              <w:top w:w="105" w:type="dxa"/>
              <w:bottom w:w="105" w:type="dxa"/>
            </w:tcMar>
            <w:vAlign w:val="center"/>
          </w:tcPr>
          <w:p w14:paraId="05C57F84" w14:textId="77777777" w:rsidR="00537B22" w:rsidRPr="00575926" w:rsidRDefault="00537B22" w:rsidP="00354356">
            <w:pPr>
              <w:spacing w:after="0"/>
            </w:pP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67439CF7" w14:textId="77777777" w:rsidR="00443210" w:rsidRDefault="00443210" w:rsidP="00443210">
            <w:pPr>
              <w:jc w:val="center"/>
              <w:rPr>
                <w:rFonts w:cs="Times New Roman"/>
                <w:szCs w:val="26"/>
              </w:rPr>
            </w:pPr>
            <w:r w:rsidRPr="00D51B7B">
              <w:rPr>
                <w:b/>
                <w:bCs/>
              </w:rPr>
              <w:t xml:space="preserve">Thực hiện bài tập </w:t>
            </w:r>
            <w:r w:rsidRPr="00281E36">
              <w:rPr>
                <w:rFonts w:cs="Times New Roman"/>
                <w:szCs w:val="26"/>
              </w:rPr>
              <w:t xml:space="preserve">KHÁM PHÁ KHOA HỌC </w:t>
            </w:r>
            <w:r>
              <w:rPr>
                <w:rFonts w:cs="Times New Roman"/>
                <w:szCs w:val="26"/>
              </w:rPr>
              <w:t>VÀ XÃ HỘI</w:t>
            </w:r>
          </w:p>
          <w:p w14:paraId="5D3F7351" w14:textId="27E99363" w:rsidR="001D10FC" w:rsidRPr="00575926" w:rsidRDefault="00443210" w:rsidP="00443210">
            <w:pPr>
              <w:spacing w:after="0"/>
              <w:jc w:val="center"/>
            </w:pPr>
            <w:r w:rsidRPr="00281E36">
              <w:rPr>
                <w:rFonts w:cs="Times New Roman"/>
                <w:szCs w:val="26"/>
              </w:rPr>
              <w:t xml:space="preserve">(TRANG </w:t>
            </w:r>
            <w:r>
              <w:rPr>
                <w:rFonts w:cs="Times New Roman"/>
                <w:szCs w:val="26"/>
              </w:rPr>
              <w:t>12</w:t>
            </w:r>
            <w:r w:rsidRPr="00281E36">
              <w:rPr>
                <w:rFonts w:cs="Times New Roman"/>
                <w:szCs w:val="26"/>
              </w:rPr>
              <w:t>)</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BE5923C" w14:textId="77777777" w:rsidR="00443210" w:rsidRPr="004257F5" w:rsidRDefault="00443210" w:rsidP="00443210">
            <w:pPr>
              <w:jc w:val="center"/>
            </w:pPr>
            <w:r w:rsidRPr="004257F5">
              <w:rPr>
                <w:b/>
                <w:bCs/>
              </w:rPr>
              <w:t>Kỹ năng sống</w:t>
            </w:r>
          </w:p>
          <w:p w14:paraId="7127DCFD" w14:textId="77777777" w:rsidR="00443210" w:rsidRPr="004257F5" w:rsidRDefault="00443210" w:rsidP="00443210">
            <w:pPr>
              <w:jc w:val="center"/>
            </w:pPr>
            <w:r>
              <w:t>BIẾT CẢM ƠN LỊCH SỰ</w:t>
            </w:r>
          </w:p>
          <w:p w14:paraId="06348213" w14:textId="0D4D3DAC" w:rsidR="00537B22" w:rsidRPr="00575926" w:rsidRDefault="00537B22" w:rsidP="001D10FC">
            <w:pPr>
              <w:spacing w:after="0"/>
              <w:jc w:val="center"/>
            </w:pPr>
          </w:p>
        </w:tc>
        <w:tc>
          <w:tcPr>
            <w:tcW w:w="243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477027AD" w14:textId="77777777" w:rsidR="00537B22" w:rsidRPr="004257F5" w:rsidRDefault="00537B22" w:rsidP="00537B22">
            <w:pPr>
              <w:jc w:val="center"/>
            </w:pPr>
            <w:r w:rsidRPr="004257F5">
              <w:rPr>
                <w:b/>
                <w:bCs/>
              </w:rPr>
              <w:t>Đọc đồng dao:</w:t>
            </w:r>
          </w:p>
          <w:p w14:paraId="34AEEBB2" w14:textId="77777777" w:rsidR="00537B22" w:rsidRPr="004257F5" w:rsidRDefault="00537B22" w:rsidP="00537B22">
            <w:pPr>
              <w:jc w:val="center"/>
            </w:pPr>
            <w:r w:rsidRPr="004257F5">
              <w:t>LỘN CẦU VỒNG</w:t>
            </w:r>
          </w:p>
          <w:p w14:paraId="00B14FEA" w14:textId="77777777" w:rsidR="00537B22" w:rsidRPr="00575926" w:rsidRDefault="00537B22" w:rsidP="00537B22"/>
        </w:tc>
        <w:tc>
          <w:tcPr>
            <w:tcW w:w="270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2247ECDA" w14:textId="77777777" w:rsidR="00537B22" w:rsidRPr="00D51B7B" w:rsidRDefault="00537B22" w:rsidP="00537B22">
            <w:pPr>
              <w:spacing w:after="0"/>
              <w:jc w:val="center"/>
            </w:pPr>
            <w:r w:rsidRPr="00D51B7B">
              <w:rPr>
                <w:b/>
                <w:bCs/>
              </w:rPr>
              <w:t>Thực hiện bài tập:</w:t>
            </w:r>
          </w:p>
          <w:p w14:paraId="5D7062C8" w14:textId="77777777" w:rsidR="001D10FC" w:rsidRDefault="001D10FC" w:rsidP="001D10FC">
            <w:pPr>
              <w:jc w:val="center"/>
              <w:rPr>
                <w:rFonts w:cs="Times New Roman"/>
                <w:szCs w:val="26"/>
              </w:rPr>
            </w:pPr>
            <w:r>
              <w:rPr>
                <w:rFonts w:cs="Times New Roman"/>
                <w:szCs w:val="26"/>
              </w:rPr>
              <w:t>BỘ PHIẾU THỰC HÀNH TẠO HÌNH</w:t>
            </w:r>
          </w:p>
          <w:p w14:paraId="67ACF831" w14:textId="46A79E3A" w:rsidR="00537B22" w:rsidRPr="00575926" w:rsidRDefault="00537B22" w:rsidP="001D10FC">
            <w:pPr>
              <w:jc w:val="center"/>
            </w:pPr>
            <w:r w:rsidRPr="00281E36">
              <w:rPr>
                <w:rFonts w:cs="Times New Roman"/>
                <w:szCs w:val="26"/>
              </w:rPr>
              <w:t xml:space="preserve">( TRANG </w:t>
            </w:r>
            <w:r>
              <w:rPr>
                <w:rFonts w:cs="Times New Roman"/>
                <w:szCs w:val="26"/>
              </w:rPr>
              <w:t>10</w:t>
            </w:r>
            <w:r w:rsidRPr="00281E36">
              <w:rPr>
                <w:rFonts w:cs="Times New Roman"/>
                <w:szCs w:val="26"/>
              </w:rPr>
              <w:t>)</w:t>
            </w:r>
          </w:p>
        </w:tc>
        <w:tc>
          <w:tcPr>
            <w:tcW w:w="2445" w:type="dxa"/>
            <w:tcBorders>
              <w:top w:val="single" w:sz="4" w:space="0" w:color="000000"/>
              <w:left w:val="single" w:sz="4" w:space="0" w:color="000000"/>
              <w:bottom w:val="single" w:sz="4" w:space="0" w:color="000000"/>
              <w:right w:val="single" w:sz="4" w:space="0" w:color="000000"/>
            </w:tcBorders>
          </w:tcPr>
          <w:p w14:paraId="38C5677C" w14:textId="77777777" w:rsidR="001D10FC" w:rsidRPr="004257F5" w:rsidRDefault="001D10FC" w:rsidP="001D10FC">
            <w:r w:rsidRPr="004257F5">
              <w:rPr>
                <w:b/>
                <w:bCs/>
              </w:rPr>
              <w:t>Giáo dục sức khỏe</w:t>
            </w:r>
          </w:p>
          <w:p w14:paraId="20FF7A0C" w14:textId="49A32360" w:rsidR="00537B22" w:rsidRPr="001D10FC" w:rsidRDefault="001D10FC" w:rsidP="001D10FC">
            <w:pPr>
              <w:spacing w:after="0"/>
              <w:jc w:val="center"/>
            </w:pPr>
            <w:r w:rsidRPr="004257F5">
              <w:t>NHẬN BIẾT MỘT SỐ BIỂU HIỆN KHI ỐM</w:t>
            </w:r>
          </w:p>
        </w:tc>
      </w:tr>
      <w:tr w:rsidR="00CD13BC" w:rsidRPr="00575926" w14:paraId="120BE98D" w14:textId="03F9ED43" w:rsidTr="009A5D8F">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4D5912A" w14:textId="77777777" w:rsidR="00CD13BC" w:rsidRPr="00575926" w:rsidRDefault="00CD13BC" w:rsidP="00CD13BC">
            <w:r w:rsidRPr="00575926">
              <w:rPr>
                <w:b/>
                <w:bCs/>
              </w:rPr>
              <w:t>Chơi góc</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74D5DFDB" w14:textId="1291088C" w:rsidR="00CD13BC" w:rsidRPr="004257F5" w:rsidRDefault="00CD13BC" w:rsidP="00C33CF6">
            <w:pPr>
              <w:spacing w:after="0"/>
            </w:pPr>
            <w:r w:rsidRPr="004257F5">
              <w:rPr>
                <w:b/>
                <w:bCs/>
              </w:rPr>
              <w:t>- Góc phân vai</w:t>
            </w:r>
            <w:r w:rsidRPr="004257F5">
              <w:t>: Chơi đóng vai “Bác sĩ” (chuẩn bị bộ đồ dùng bác sĩ, áo mũ bác sĩ, thuốc, …)</w:t>
            </w:r>
          </w:p>
          <w:p w14:paraId="3C323E6D" w14:textId="77777777" w:rsidR="00C33CF6" w:rsidRPr="00575926" w:rsidRDefault="00C33CF6" w:rsidP="00C33CF6">
            <w:pPr>
              <w:spacing w:after="0"/>
            </w:pPr>
            <w:r w:rsidRPr="00575926">
              <w:rPr>
                <w:b/>
                <w:bCs/>
              </w:rPr>
              <w:t>- Góc xây dựng</w:t>
            </w:r>
            <w:r w:rsidRPr="00575926">
              <w:t>: Xây nhà, hàng rào, vườn cây, xếp con đường (các con vật</w:t>
            </w:r>
            <w:r w:rsidRPr="00575926">
              <w:rPr>
                <w:b/>
                <w:bCs/>
              </w:rPr>
              <w:t xml:space="preserve">, </w:t>
            </w:r>
            <w:r w:rsidRPr="00575926">
              <w:t>gạch xây dựng, xốp bitis, khối gỗ, cây xanh. Tận dụng các nguyên vật liệu mở như thùng cattoon, hủ sữa chua, bánh plan, lõi giấy làm cây xanh, xây nhà)</w:t>
            </w:r>
          </w:p>
          <w:p w14:paraId="6E91B85B" w14:textId="77777777" w:rsidR="00C33CF6" w:rsidRPr="00575926" w:rsidRDefault="00C33CF6" w:rsidP="00C33CF6">
            <w:pPr>
              <w:spacing w:after="0"/>
            </w:pPr>
            <w:r w:rsidRPr="00575926">
              <w:rPr>
                <w:b/>
                <w:bCs/>
              </w:rPr>
              <w:t>- Góc học tập</w:t>
            </w:r>
            <w:r w:rsidRPr="00575926">
              <w:t>: Tìm màu, xếp ghép hình, tìm bóng, tìm đúng hình hình học</w:t>
            </w:r>
            <w:r>
              <w:t xml:space="preserve">, </w:t>
            </w:r>
            <w:r w:rsidRPr="00CD13BC">
              <w:t xml:space="preserve">biết xếp xen kẽ 1-1, </w:t>
            </w:r>
            <w:r>
              <w:t>t</w:t>
            </w:r>
            <w:r w:rsidRPr="00CD13BC">
              <w:t>ìm đúng hình dạng</w:t>
            </w:r>
            <w:r>
              <w:t>.</w:t>
            </w:r>
          </w:p>
          <w:p w14:paraId="675A7650" w14:textId="77777777" w:rsidR="00C33CF6" w:rsidRPr="00575926" w:rsidRDefault="00C33CF6" w:rsidP="00C33CF6">
            <w:pPr>
              <w:spacing w:after="0"/>
            </w:pPr>
            <w:r w:rsidRPr="00575926">
              <w:rPr>
                <w:b/>
                <w:bCs/>
              </w:rPr>
              <w:t>- Góc tạo hình</w:t>
            </w:r>
            <w:r w:rsidRPr="00575926">
              <w:t>: Giấy, màu sáp, đất nặn, bảng đen, vẽ, tô màu nước, xé dán theo ý thích bé</w:t>
            </w:r>
            <w:r>
              <w:t>, r</w:t>
            </w:r>
            <w:r w:rsidRPr="00575926">
              <w:t xml:space="preserve">èn kỹ năng chơi góc tạo hình (trẻ biết chơi với đất nặn như xoay tròn, lăn dài tạo ra các loại </w:t>
            </w:r>
            <w:r>
              <w:t xml:space="preserve">hoa, </w:t>
            </w:r>
            <w:r w:rsidRPr="00575926">
              <w:t xml:space="preserve">quả, loại bánh có hình dán kích thước khác nhau,…xé, dán và tô màu hình </w:t>
            </w:r>
            <w:r>
              <w:t>bánh chưng, túi lì xì, hoa mai, hoa đào</w:t>
            </w:r>
            <w:r w:rsidRPr="00575926">
              <w:t>.</w:t>
            </w:r>
            <w:r>
              <w:t>)</w:t>
            </w:r>
          </w:p>
          <w:p w14:paraId="1479D3A0" w14:textId="77777777" w:rsidR="00C33CF6" w:rsidRPr="00575926" w:rsidRDefault="00C33CF6" w:rsidP="00C33CF6">
            <w:pPr>
              <w:spacing w:after="0"/>
            </w:pPr>
            <w:r w:rsidRPr="00575926">
              <w:rPr>
                <w:b/>
                <w:bCs/>
              </w:rPr>
              <w:t>- Góc văn học</w:t>
            </w:r>
            <w:r w:rsidRPr="00575926">
              <w:t>: Xem tranh ảnh</w:t>
            </w:r>
            <w:r>
              <w:t>, xem sách truyện</w:t>
            </w:r>
            <w:r w:rsidRPr="00575926">
              <w:t xml:space="preserve"> và </w:t>
            </w:r>
            <w:r>
              <w:t>nói lại thoại nhân vật</w:t>
            </w:r>
            <w:r w:rsidRPr="00575926">
              <w:t xml:space="preserve"> bằng rối cùng cô</w:t>
            </w:r>
            <w:r>
              <w:t>.</w:t>
            </w:r>
          </w:p>
          <w:p w14:paraId="260FE115" w14:textId="20B85E92" w:rsidR="00CD13BC" w:rsidRPr="00575926" w:rsidRDefault="00C33CF6" w:rsidP="00C33CF6">
            <w:pPr>
              <w:rPr>
                <w:b/>
                <w:bCs/>
              </w:rPr>
            </w:pPr>
            <w:r w:rsidRPr="00575926">
              <w:rPr>
                <w:b/>
                <w:bCs/>
              </w:rPr>
              <w:lastRenderedPageBreak/>
              <w:t>- Góc âm nhạc</w:t>
            </w:r>
            <w:r w:rsidRPr="00575926">
              <w:t>:  Hát và nhún nhảy tự do theo nhạc ( trống lắc, phách tre, nón, dụng cụ âm nhạc,trang phục, nhạc bé biễu diễn, múa hát theo chủ đề</w:t>
            </w:r>
            <w:r>
              <w:t xml:space="preserve"> Tết và mùa xuân</w:t>
            </w:r>
            <w:r w:rsidRPr="00575926">
              <w:t>)</w:t>
            </w:r>
          </w:p>
        </w:tc>
      </w:tr>
      <w:tr w:rsidR="00537B22" w:rsidRPr="00575926" w14:paraId="6E62389F" w14:textId="4A3AAFE1" w:rsidTr="009A5D8F">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6E0B755A" w14:textId="77777777" w:rsidR="00537B22" w:rsidRPr="00575926" w:rsidRDefault="00537B22" w:rsidP="00354356">
            <w:pPr>
              <w:spacing w:after="0"/>
            </w:pPr>
            <w:r w:rsidRPr="00575926">
              <w:rPr>
                <w:b/>
                <w:bCs/>
              </w:rPr>
              <w:lastRenderedPageBreak/>
              <w:t>Chơi ngoài trời</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5165814C" w14:textId="77777777" w:rsidR="00537B22" w:rsidRPr="004257F5" w:rsidRDefault="00537B22" w:rsidP="00537B22">
            <w:pPr>
              <w:spacing w:after="0"/>
            </w:pPr>
            <w:r w:rsidRPr="004257F5">
              <w:t>- Quan sát: Bầu trời</w:t>
            </w:r>
          </w:p>
          <w:p w14:paraId="3E1E228B" w14:textId="77777777" w:rsidR="00537B22" w:rsidRPr="004257F5" w:rsidRDefault="00537B22" w:rsidP="00537B22">
            <w:pPr>
              <w:spacing w:after="0"/>
            </w:pPr>
            <w:r w:rsidRPr="004257F5">
              <w:t>- Trò chơi vận động:  Ô tô và chim sẻ</w:t>
            </w:r>
          </w:p>
          <w:p w14:paraId="251FF17C" w14:textId="77777777" w:rsidR="00537B22" w:rsidRPr="004257F5" w:rsidRDefault="00537B22" w:rsidP="00537B22">
            <w:pPr>
              <w:spacing w:after="0"/>
            </w:pPr>
            <w:r w:rsidRPr="004257F5">
              <w:t>- Trò chơi dân gian: Cắp cua</w:t>
            </w:r>
          </w:p>
          <w:p w14:paraId="557FE45C" w14:textId="77777777" w:rsidR="00537B22" w:rsidRPr="004257F5" w:rsidRDefault="00537B22" w:rsidP="00537B22">
            <w:pPr>
              <w:spacing w:after="0"/>
            </w:pPr>
            <w:r w:rsidRPr="004257F5">
              <w:t>- Chơi tự do:</w:t>
            </w:r>
          </w:p>
          <w:p w14:paraId="26686DBF" w14:textId="77777777" w:rsidR="00537B22" w:rsidRPr="004257F5" w:rsidRDefault="00537B22" w:rsidP="00537B22">
            <w:pPr>
              <w:spacing w:after="0"/>
            </w:pPr>
            <w:r w:rsidRPr="004257F5">
              <w:t xml:space="preserve">+ Tưới cây, nhặt lá cây </w:t>
            </w:r>
          </w:p>
          <w:p w14:paraId="487A2EFE" w14:textId="3ECA8394" w:rsidR="00537B22" w:rsidRPr="004257F5" w:rsidRDefault="00537B22" w:rsidP="00537B22">
            <w:pPr>
              <w:spacing w:after="0"/>
            </w:pPr>
            <w:r w:rsidRPr="004257F5">
              <w:t xml:space="preserve">+ Chơi với một số đồ chơi có trong sân trường: chơi cát, tìm đồ ăn cho con vật, đi cà kheo, chơi ném vòng, vận động liên hoàn: đi trong đường hẹp, </w:t>
            </w:r>
            <w:r w:rsidR="009F64BA">
              <w:t>tung bóng.</w:t>
            </w:r>
          </w:p>
        </w:tc>
      </w:tr>
      <w:tr w:rsidR="00537B22" w:rsidRPr="00575926" w14:paraId="0364845E" w14:textId="1269A177" w:rsidTr="009A5D8F">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9232598" w14:textId="77777777" w:rsidR="00537B22" w:rsidRPr="00575926" w:rsidRDefault="00537B22" w:rsidP="00354356">
            <w:pPr>
              <w:spacing w:after="0"/>
            </w:pPr>
            <w:r w:rsidRPr="00575926">
              <w:rPr>
                <w:b/>
                <w:bCs/>
              </w:rPr>
              <w:t>Ăn ngủ, vệ sinh</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3AB8158E" w14:textId="31BB0091" w:rsidR="005955C0" w:rsidRDefault="005955C0" w:rsidP="00354356">
            <w:pPr>
              <w:spacing w:after="0"/>
            </w:pPr>
            <w:r w:rsidRPr="00CD13BC">
              <w:t>- Biết mời cô, mời bạn, ăn từ tốn.</w:t>
            </w:r>
          </w:p>
          <w:p w14:paraId="5EC215C7" w14:textId="2D79F4FB" w:rsidR="00537B22" w:rsidRPr="00575926" w:rsidRDefault="00537B22" w:rsidP="00354356">
            <w:pPr>
              <w:spacing w:after="0"/>
            </w:pPr>
            <w:r w:rsidRPr="00575926">
              <w:t>- Tập thực hiện kỹ năng rửa tay, cầm khăn lau mặt đúng cách</w:t>
            </w:r>
          </w:p>
          <w:p w14:paraId="56CA5B84" w14:textId="77777777" w:rsidR="00537B22" w:rsidRPr="00575926" w:rsidRDefault="00537B22" w:rsidP="00354356">
            <w:pPr>
              <w:spacing w:after="0"/>
            </w:pPr>
            <w:r w:rsidRPr="00575926">
              <w:t>- Tự cầm muỗng xúc ăn.</w:t>
            </w:r>
          </w:p>
          <w:p w14:paraId="796407E0" w14:textId="40CAA194" w:rsidR="00537B22" w:rsidRPr="00575926" w:rsidRDefault="00537B22" w:rsidP="00354356">
            <w:pPr>
              <w:spacing w:after="0"/>
            </w:pPr>
            <w:r w:rsidRPr="00575926">
              <w:t>- Đi vệ sinh, ngủ đúng nơi qui định.</w:t>
            </w:r>
          </w:p>
        </w:tc>
      </w:tr>
      <w:tr w:rsidR="00537B22" w:rsidRPr="00575926" w14:paraId="2DFF02F6" w14:textId="0D8F1EAE" w:rsidTr="009A5D8F">
        <w:trPr>
          <w:trHeight w:val="540"/>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236BC20" w14:textId="77777777" w:rsidR="00537B22" w:rsidRPr="00575926" w:rsidRDefault="00537B22" w:rsidP="00354356">
            <w:pPr>
              <w:spacing w:after="0"/>
            </w:pPr>
            <w:r w:rsidRPr="00575926">
              <w:rPr>
                <w:b/>
                <w:bCs/>
              </w:rPr>
              <w:t>Học ngoại khóa</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8DBF762" w14:textId="77777777" w:rsidR="00537B22" w:rsidRPr="00575926" w:rsidRDefault="00537B22" w:rsidP="00354356">
            <w:pPr>
              <w:spacing w:after="0"/>
              <w:jc w:val="center"/>
            </w:pPr>
            <w:r>
              <w:t>Vẽ</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9AE49B0" w14:textId="77777777" w:rsidR="00537B22" w:rsidRPr="00575926" w:rsidRDefault="00537B22" w:rsidP="00354356">
            <w:pPr>
              <w:spacing w:after="0"/>
              <w:jc w:val="center"/>
            </w:pPr>
            <w:r w:rsidRPr="00575926">
              <w:t>Anh văn</w:t>
            </w:r>
          </w:p>
        </w:tc>
        <w:tc>
          <w:tcPr>
            <w:tcW w:w="234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80DC814" w14:textId="4B22EBC7" w:rsidR="00537B22" w:rsidRPr="00575926" w:rsidRDefault="009A5D8F" w:rsidP="00354356">
            <w:pPr>
              <w:spacing w:after="0"/>
              <w:jc w:val="center"/>
            </w:pPr>
            <w:r>
              <w:t>Nhịp điệu</w:t>
            </w:r>
          </w:p>
        </w:tc>
        <w:tc>
          <w:tcPr>
            <w:tcW w:w="252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03C169A8" w14:textId="4D81898E" w:rsidR="00537B22" w:rsidRPr="00575926" w:rsidRDefault="00537B22" w:rsidP="00354356">
            <w:pPr>
              <w:spacing w:after="0"/>
              <w:jc w:val="center"/>
            </w:pPr>
            <w:r w:rsidRPr="00575926">
              <w:t>Anh văn</w:t>
            </w:r>
            <w:r>
              <w:t>, Kỹ năng sống</w:t>
            </w:r>
          </w:p>
        </w:tc>
        <w:tc>
          <w:tcPr>
            <w:tcW w:w="2715" w:type="dxa"/>
            <w:gridSpan w:val="2"/>
            <w:tcBorders>
              <w:top w:val="single" w:sz="4" w:space="0" w:color="000000"/>
              <w:left w:val="single" w:sz="4" w:space="0" w:color="000000"/>
              <w:bottom w:val="single" w:sz="4" w:space="0" w:color="000000"/>
              <w:right w:val="single" w:sz="4" w:space="0" w:color="000000"/>
            </w:tcBorders>
          </w:tcPr>
          <w:p w14:paraId="4698A7E4" w14:textId="23188385" w:rsidR="00537B22" w:rsidRPr="00575926" w:rsidRDefault="00537B22" w:rsidP="00354356">
            <w:pPr>
              <w:spacing w:after="0"/>
              <w:jc w:val="center"/>
            </w:pPr>
            <w:r w:rsidRPr="00575926">
              <w:t>Nhịp điệu, Vẽ</w:t>
            </w:r>
          </w:p>
        </w:tc>
      </w:tr>
      <w:tr w:rsidR="00537B22" w:rsidRPr="00575926" w14:paraId="73EE6634" w14:textId="696DB5E2" w:rsidTr="009A5D8F">
        <w:trPr>
          <w:trHeight w:val="1113"/>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B21624C" w14:textId="77777777" w:rsidR="00537B22" w:rsidRPr="00575926" w:rsidRDefault="00537B22" w:rsidP="00537B22">
            <w:pPr>
              <w:spacing w:after="0"/>
            </w:pPr>
            <w:r w:rsidRPr="00575926">
              <w:rPr>
                <w:b/>
                <w:bCs/>
              </w:rPr>
              <w:t>Sinh hoạt chiều</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AC4C9AA" w14:textId="514D5ACE" w:rsidR="00537B22" w:rsidRPr="00575926" w:rsidRDefault="00537B22" w:rsidP="00537B22">
            <w:pPr>
              <w:spacing w:after="0"/>
            </w:pPr>
            <w:r>
              <w:t xml:space="preserve">Chơi lắp </w:t>
            </w:r>
            <w:r w:rsidR="007F6C6C">
              <w:t>ráp th</w:t>
            </w:r>
            <w:r w:rsidR="00C33CF6">
              <w:t>eo</w:t>
            </w:r>
            <w:r w:rsidR="007F6C6C">
              <w:t xml:space="preserve"> ý thích</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08A2814A" w14:textId="428C59D5" w:rsidR="00443210" w:rsidRPr="00575926" w:rsidRDefault="00443210" w:rsidP="00537B22">
            <w:pPr>
              <w:spacing w:after="0"/>
            </w:pPr>
            <w:r w:rsidRPr="004257F5">
              <w:t>Bé nghe hát và vận động theo nhạc bài hát</w:t>
            </w:r>
            <w:r>
              <w:t xml:space="preserve"> đã học</w:t>
            </w:r>
          </w:p>
        </w:tc>
        <w:tc>
          <w:tcPr>
            <w:tcW w:w="234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79FCACB0" w14:textId="1B3D9EE8" w:rsidR="00537B22" w:rsidRPr="00575926" w:rsidRDefault="009A5D8F" w:rsidP="00537B22">
            <w:pPr>
              <w:spacing w:after="0"/>
            </w:pPr>
            <w:r w:rsidRPr="00575926">
              <w:t xml:space="preserve">Đọc </w:t>
            </w:r>
            <w:r>
              <w:t>thơ “Con cua”</w:t>
            </w:r>
          </w:p>
        </w:tc>
        <w:tc>
          <w:tcPr>
            <w:tcW w:w="252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68FD8B1F" w14:textId="77777777" w:rsidR="00443210" w:rsidRDefault="00443210" w:rsidP="00443210">
            <w:pPr>
              <w:spacing w:after="0"/>
            </w:pPr>
            <w:r w:rsidRPr="004257F5">
              <w:t>Đọc sách truyện theo ý thích.</w:t>
            </w:r>
          </w:p>
          <w:p w14:paraId="6D79C7AF" w14:textId="30CBE594" w:rsidR="00537B22" w:rsidRPr="00575926" w:rsidRDefault="00537B22" w:rsidP="00537B22">
            <w:pPr>
              <w:spacing w:after="0"/>
            </w:pPr>
          </w:p>
        </w:tc>
        <w:tc>
          <w:tcPr>
            <w:tcW w:w="2715" w:type="dxa"/>
            <w:gridSpan w:val="2"/>
            <w:tcBorders>
              <w:top w:val="single" w:sz="4" w:space="0" w:color="000000"/>
              <w:left w:val="single" w:sz="4" w:space="0" w:color="000000"/>
              <w:bottom w:val="single" w:sz="4" w:space="0" w:color="000000"/>
              <w:right w:val="single" w:sz="4" w:space="0" w:color="000000"/>
            </w:tcBorders>
          </w:tcPr>
          <w:p w14:paraId="30E79A0F" w14:textId="3580AB11" w:rsidR="00537B22" w:rsidRDefault="00537B22" w:rsidP="00537B22">
            <w:pPr>
              <w:spacing w:after="0"/>
            </w:pPr>
            <w:r>
              <w:t>Trò chuyện và khen thưởng cuối tuần</w:t>
            </w:r>
          </w:p>
        </w:tc>
      </w:tr>
    </w:tbl>
    <w:p w14:paraId="1BD3CCCF" w14:textId="77777777" w:rsidR="00944697" w:rsidRPr="00575926" w:rsidRDefault="00944697" w:rsidP="00944697">
      <w:pPr>
        <w:spacing w:after="0"/>
      </w:pPr>
      <w:r w:rsidRPr="00575926">
        <w:t> </w:t>
      </w:r>
    </w:p>
    <w:p w14:paraId="2764D4AD" w14:textId="77777777" w:rsidR="00944697" w:rsidRPr="00575926" w:rsidRDefault="00944697" w:rsidP="00944697">
      <w:pPr>
        <w:spacing w:after="0"/>
      </w:pPr>
      <w:r w:rsidRPr="00575926">
        <w:t> </w:t>
      </w:r>
    </w:p>
    <w:p w14:paraId="623FC285" w14:textId="77777777" w:rsidR="00944697" w:rsidRPr="00575926" w:rsidRDefault="00944697" w:rsidP="00944697">
      <w:pPr>
        <w:spacing w:after="0"/>
      </w:pPr>
      <w:r w:rsidRPr="00575926">
        <w:t> </w:t>
      </w:r>
    </w:p>
    <w:p w14:paraId="431641B5" w14:textId="77777777" w:rsidR="00944697" w:rsidRDefault="00944697" w:rsidP="00944697">
      <w:pPr>
        <w:spacing w:after="0"/>
      </w:pPr>
    </w:p>
    <w:p w14:paraId="47E38AFB" w14:textId="77777777" w:rsidR="00944697" w:rsidRDefault="00944697" w:rsidP="00944697">
      <w:pPr>
        <w:spacing w:after="0"/>
      </w:pPr>
    </w:p>
    <w:p w14:paraId="7F578AEF" w14:textId="77777777" w:rsidR="00944697" w:rsidRDefault="00944697" w:rsidP="00944697">
      <w:pPr>
        <w:spacing w:after="0"/>
      </w:pPr>
    </w:p>
    <w:p w14:paraId="5C79E52A" w14:textId="77777777" w:rsidR="00944697" w:rsidRDefault="00944697" w:rsidP="00944697">
      <w:pPr>
        <w:spacing w:after="0"/>
      </w:pPr>
    </w:p>
    <w:p w14:paraId="4B595D4A" w14:textId="77777777" w:rsidR="00944697" w:rsidRDefault="00944697" w:rsidP="00944697">
      <w:pPr>
        <w:spacing w:after="0"/>
      </w:pPr>
    </w:p>
    <w:p w14:paraId="3E5CC257" w14:textId="77777777" w:rsidR="00944697" w:rsidRDefault="00944697" w:rsidP="00944697">
      <w:pPr>
        <w:spacing w:after="0"/>
      </w:pPr>
    </w:p>
    <w:p w14:paraId="07985103" w14:textId="77777777" w:rsidR="00944697" w:rsidRDefault="00944697" w:rsidP="00944697">
      <w:pPr>
        <w:spacing w:after="0"/>
      </w:pPr>
    </w:p>
    <w:p w14:paraId="39460856" w14:textId="77777777" w:rsidR="009F64BA" w:rsidRDefault="009F64BA" w:rsidP="007F6C6C">
      <w:pPr>
        <w:spacing w:after="0"/>
        <w:rPr>
          <w:b/>
          <w:bCs/>
        </w:rPr>
      </w:pPr>
    </w:p>
    <w:p w14:paraId="69D782BD" w14:textId="77777777" w:rsidR="009F64BA" w:rsidRDefault="009F64BA" w:rsidP="007F6C6C">
      <w:pPr>
        <w:spacing w:after="0"/>
        <w:rPr>
          <w:b/>
          <w:bCs/>
        </w:rPr>
      </w:pPr>
    </w:p>
    <w:p w14:paraId="4AEB55BB" w14:textId="77777777" w:rsidR="009F64BA" w:rsidRDefault="009F64BA" w:rsidP="007F6C6C">
      <w:pPr>
        <w:spacing w:after="0"/>
        <w:rPr>
          <w:b/>
          <w:bCs/>
        </w:rPr>
      </w:pPr>
    </w:p>
    <w:p w14:paraId="03D5726D" w14:textId="77777777" w:rsidR="009F64BA" w:rsidRDefault="009F64BA" w:rsidP="007F6C6C">
      <w:pPr>
        <w:spacing w:after="0"/>
        <w:rPr>
          <w:b/>
          <w:bCs/>
        </w:rPr>
      </w:pPr>
    </w:p>
    <w:p w14:paraId="089221EB" w14:textId="4144B4B6" w:rsidR="007F6C6C" w:rsidRPr="00575926" w:rsidRDefault="007F6C6C" w:rsidP="007F6C6C">
      <w:pPr>
        <w:spacing w:after="0"/>
      </w:pPr>
      <w:r w:rsidRPr="00575926">
        <w:rPr>
          <w:b/>
          <w:bCs/>
        </w:rPr>
        <w:lastRenderedPageBreak/>
        <w:t>TRƯỜNG MẦM NON RẠNG ĐÔNG 8</w:t>
      </w:r>
    </w:p>
    <w:p w14:paraId="692BFB1A" w14:textId="77777777" w:rsidR="007F6C6C" w:rsidRPr="00575926" w:rsidRDefault="007F6C6C" w:rsidP="007F6C6C">
      <w:pPr>
        <w:spacing w:after="0"/>
      </w:pPr>
      <w:r w:rsidRPr="00575926">
        <w:rPr>
          <w:b/>
          <w:bCs/>
        </w:rPr>
        <w:t>LỚP MẦM 2</w:t>
      </w:r>
    </w:p>
    <w:p w14:paraId="574D0044" w14:textId="13258094" w:rsidR="007F6C6C" w:rsidRPr="00944697" w:rsidRDefault="007F6C6C" w:rsidP="007F6C6C">
      <w:pPr>
        <w:spacing w:after="0"/>
        <w:jc w:val="center"/>
        <w:rPr>
          <w:color w:val="FF0000"/>
          <w:sz w:val="32"/>
          <w:szCs w:val="28"/>
        </w:rPr>
      </w:pPr>
      <w:r w:rsidRPr="00944697">
        <w:rPr>
          <w:b/>
          <w:bCs/>
          <w:color w:val="FF0000"/>
          <w:sz w:val="32"/>
          <w:szCs w:val="28"/>
        </w:rPr>
        <w:t xml:space="preserve">KẾ HOẠCH GIÁO DỤC TUẦN </w:t>
      </w:r>
      <w:r>
        <w:rPr>
          <w:b/>
          <w:bCs/>
          <w:color w:val="FF0000"/>
          <w:sz w:val="32"/>
          <w:szCs w:val="28"/>
        </w:rPr>
        <w:t>3</w:t>
      </w:r>
      <w:r w:rsidRPr="00944697">
        <w:rPr>
          <w:b/>
          <w:bCs/>
          <w:color w:val="FF0000"/>
          <w:sz w:val="32"/>
          <w:szCs w:val="28"/>
        </w:rPr>
        <w:t xml:space="preserve"> THÁNG 1</w:t>
      </w:r>
    </w:p>
    <w:p w14:paraId="40101927" w14:textId="77210D9A" w:rsidR="007F6C6C" w:rsidRPr="00944697" w:rsidRDefault="007F6C6C" w:rsidP="007F6C6C">
      <w:pPr>
        <w:spacing w:after="0"/>
        <w:jc w:val="center"/>
        <w:rPr>
          <w:color w:val="FF0000"/>
          <w:sz w:val="32"/>
          <w:szCs w:val="28"/>
        </w:rPr>
      </w:pPr>
      <w:r w:rsidRPr="00944697">
        <w:rPr>
          <w:b/>
          <w:bCs/>
          <w:color w:val="FF0000"/>
          <w:sz w:val="32"/>
          <w:szCs w:val="28"/>
        </w:rPr>
        <w:t xml:space="preserve">(TỪ NGÀY </w:t>
      </w:r>
      <w:r>
        <w:rPr>
          <w:b/>
          <w:bCs/>
          <w:color w:val="FF0000"/>
          <w:sz w:val="32"/>
          <w:szCs w:val="28"/>
        </w:rPr>
        <w:t>13</w:t>
      </w:r>
      <w:r w:rsidRPr="00944697">
        <w:rPr>
          <w:b/>
          <w:bCs/>
          <w:color w:val="FF0000"/>
          <w:sz w:val="32"/>
          <w:szCs w:val="28"/>
        </w:rPr>
        <w:t xml:space="preserve">/1 ĐẾN </w:t>
      </w:r>
      <w:r>
        <w:rPr>
          <w:b/>
          <w:bCs/>
          <w:color w:val="FF0000"/>
          <w:sz w:val="32"/>
          <w:szCs w:val="28"/>
        </w:rPr>
        <w:t>17</w:t>
      </w:r>
      <w:r w:rsidRPr="00944697">
        <w:rPr>
          <w:b/>
          <w:bCs/>
          <w:color w:val="FF0000"/>
          <w:sz w:val="32"/>
          <w:szCs w:val="28"/>
        </w:rPr>
        <w:t>/1)</w:t>
      </w:r>
    </w:p>
    <w:tbl>
      <w:tblPr>
        <w:tblW w:w="14950" w:type="dxa"/>
        <w:jc w:val="center"/>
        <w:tblLayout w:type="fixed"/>
        <w:tblCellMar>
          <w:left w:w="105" w:type="dxa"/>
          <w:right w:w="105" w:type="dxa"/>
        </w:tblCellMar>
        <w:tblLook w:val="0000" w:firstRow="0" w:lastRow="0" w:firstColumn="0" w:lastColumn="0" w:noHBand="0" w:noVBand="0"/>
      </w:tblPr>
      <w:tblGrid>
        <w:gridCol w:w="2335"/>
        <w:gridCol w:w="2520"/>
        <w:gridCol w:w="2520"/>
        <w:gridCol w:w="2340"/>
        <w:gridCol w:w="90"/>
        <w:gridCol w:w="2430"/>
        <w:gridCol w:w="270"/>
        <w:gridCol w:w="2445"/>
      </w:tblGrid>
      <w:tr w:rsidR="007F6C6C" w:rsidRPr="00575926" w14:paraId="4F1CB87E" w14:textId="77777777" w:rsidTr="00354356">
        <w:trPr>
          <w:trHeight w:val="222"/>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4A1CEF3" w14:textId="77777777" w:rsidR="007F6C6C" w:rsidRPr="00575926" w:rsidRDefault="007F6C6C" w:rsidP="00354356">
            <w:pPr>
              <w:spacing w:after="0"/>
            </w:pPr>
            <w:r w:rsidRPr="00575926">
              <w:rPr>
                <w:b/>
                <w:bCs/>
              </w:rPr>
              <w:t>NỘI DUNG</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0E8D1BB1" w14:textId="77777777" w:rsidR="007F6C6C" w:rsidRPr="00575926" w:rsidRDefault="007F6C6C" w:rsidP="00354356">
            <w:pPr>
              <w:spacing w:after="0"/>
              <w:jc w:val="center"/>
            </w:pPr>
            <w:r w:rsidRPr="00575926">
              <w:rPr>
                <w:b/>
                <w:bCs/>
              </w:rPr>
              <w:t>THỨ 2</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66C1FDA" w14:textId="77777777" w:rsidR="007F6C6C" w:rsidRPr="00575926" w:rsidRDefault="007F6C6C" w:rsidP="00354356">
            <w:pPr>
              <w:spacing w:after="0"/>
              <w:jc w:val="center"/>
            </w:pPr>
            <w:r w:rsidRPr="00575926">
              <w:rPr>
                <w:b/>
                <w:bCs/>
              </w:rPr>
              <w:t>THỨ 3</w:t>
            </w:r>
          </w:p>
        </w:tc>
        <w:tc>
          <w:tcPr>
            <w:tcW w:w="243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0D0EE423" w14:textId="77777777" w:rsidR="007F6C6C" w:rsidRPr="00575926" w:rsidRDefault="007F6C6C" w:rsidP="00354356">
            <w:pPr>
              <w:spacing w:after="0"/>
              <w:jc w:val="center"/>
            </w:pPr>
            <w:r w:rsidRPr="00575926">
              <w:rPr>
                <w:b/>
                <w:bCs/>
              </w:rPr>
              <w:t>THỨ 4</w:t>
            </w:r>
          </w:p>
          <w:p w14:paraId="0F52C273" w14:textId="77777777" w:rsidR="007F6C6C" w:rsidRPr="00575926" w:rsidRDefault="007F6C6C" w:rsidP="00354356">
            <w:pPr>
              <w:spacing w:after="0"/>
              <w:jc w:val="center"/>
            </w:pPr>
          </w:p>
        </w:tc>
        <w:tc>
          <w:tcPr>
            <w:tcW w:w="270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74FA5DF0" w14:textId="77777777" w:rsidR="007F6C6C" w:rsidRPr="00575926" w:rsidRDefault="007F6C6C" w:rsidP="00354356">
            <w:pPr>
              <w:spacing w:after="0"/>
              <w:jc w:val="center"/>
            </w:pPr>
            <w:r w:rsidRPr="00575926">
              <w:rPr>
                <w:b/>
                <w:bCs/>
              </w:rPr>
              <w:t>THỨ 5</w:t>
            </w:r>
          </w:p>
        </w:tc>
        <w:tc>
          <w:tcPr>
            <w:tcW w:w="2445" w:type="dxa"/>
            <w:tcBorders>
              <w:top w:val="single" w:sz="4" w:space="0" w:color="000000"/>
              <w:left w:val="single" w:sz="4" w:space="0" w:color="000000"/>
              <w:bottom w:val="single" w:sz="4" w:space="0" w:color="000000"/>
              <w:right w:val="single" w:sz="4" w:space="0" w:color="000000"/>
            </w:tcBorders>
          </w:tcPr>
          <w:p w14:paraId="43F2A7D0" w14:textId="77777777" w:rsidR="007F6C6C" w:rsidRPr="00575926" w:rsidRDefault="007F6C6C" w:rsidP="00354356">
            <w:pPr>
              <w:spacing w:after="0"/>
              <w:jc w:val="center"/>
              <w:rPr>
                <w:b/>
                <w:bCs/>
              </w:rPr>
            </w:pPr>
            <w:r w:rsidRPr="00575926">
              <w:rPr>
                <w:b/>
                <w:bCs/>
              </w:rPr>
              <w:t xml:space="preserve">THỨ </w:t>
            </w:r>
            <w:r>
              <w:rPr>
                <w:b/>
                <w:bCs/>
              </w:rPr>
              <w:t>6</w:t>
            </w:r>
          </w:p>
        </w:tc>
      </w:tr>
      <w:tr w:rsidR="007F6C6C" w:rsidRPr="00575926" w14:paraId="449D2241" w14:textId="77777777" w:rsidTr="00354356">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BDEA320" w14:textId="77777777" w:rsidR="007F6C6C" w:rsidRPr="00575926" w:rsidRDefault="007F6C6C" w:rsidP="00C33CF6">
            <w:r w:rsidRPr="00575926">
              <w:rPr>
                <w:b/>
                <w:bCs/>
              </w:rPr>
              <w:t>Đón trẻ - Trò chuyện sáng</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4724C4F0" w14:textId="77777777" w:rsidR="007F6C6C" w:rsidRPr="00575926" w:rsidRDefault="007F6C6C" w:rsidP="00C33CF6">
            <w:r w:rsidRPr="00575926">
              <w:t>- Giáo dục trẻ có thói quen chào hỏi, cảm ơn, xin lỗi, xưng hô lễ phép.</w:t>
            </w:r>
          </w:p>
          <w:p w14:paraId="68A3FB82" w14:textId="77777777" w:rsidR="007F6C6C" w:rsidRPr="004257F5" w:rsidRDefault="007F6C6C" w:rsidP="00C33CF6">
            <w:r w:rsidRPr="004257F5">
              <w:t>- Trò chuyện về một số</w:t>
            </w:r>
            <w:r>
              <w:t xml:space="preserve"> con vật gần gũi, quen thộc với trẻ</w:t>
            </w:r>
            <w:r w:rsidRPr="004257F5">
              <w:t>.</w:t>
            </w:r>
          </w:p>
          <w:p w14:paraId="75F49FA3" w14:textId="0B175DA2" w:rsidR="007F6C6C" w:rsidRPr="00575926" w:rsidRDefault="007F6C6C" w:rsidP="00C33CF6">
            <w:r w:rsidRPr="004257F5">
              <w:t>- Chơi trò chơi “</w:t>
            </w:r>
            <w:r w:rsidR="009F64BA">
              <w:t>Chú bé</w:t>
            </w:r>
            <w:r w:rsidRPr="004257F5">
              <w:t>”, trò chơi “</w:t>
            </w:r>
            <w:r w:rsidR="009F64BA">
              <w:t>Tập tầm vông</w:t>
            </w:r>
            <w:r w:rsidRPr="004257F5">
              <w:t>”</w:t>
            </w:r>
          </w:p>
        </w:tc>
      </w:tr>
      <w:tr w:rsidR="007F6C6C" w:rsidRPr="00575926" w14:paraId="7FECA57B" w14:textId="77777777" w:rsidTr="00354356">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B380322" w14:textId="77777777" w:rsidR="007F6C6C" w:rsidRPr="00575926" w:rsidRDefault="007F6C6C" w:rsidP="00354356">
            <w:pPr>
              <w:spacing w:after="0"/>
            </w:pPr>
            <w:r w:rsidRPr="00575926">
              <w:rPr>
                <w:b/>
                <w:bCs/>
              </w:rPr>
              <w:t>Thể</w:t>
            </w:r>
            <w:r w:rsidRPr="00575926">
              <w:t> </w:t>
            </w:r>
            <w:r w:rsidRPr="00575926">
              <w:rPr>
                <w:b/>
                <w:bCs/>
              </w:rPr>
              <w:t>dục sáng</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0EDD224B" w14:textId="77777777" w:rsidR="007F6C6C" w:rsidRPr="00575926" w:rsidRDefault="007F6C6C" w:rsidP="00354356">
            <w:pPr>
              <w:spacing w:after="0"/>
            </w:pPr>
            <w:r w:rsidRPr="00575926">
              <w:t>- Khởi động: Trẻ đi thành vòng tròn kết hợp với các kiểu chân.</w:t>
            </w:r>
          </w:p>
          <w:p w14:paraId="54796326" w14:textId="77777777" w:rsidR="007F6C6C" w:rsidRPr="00575926" w:rsidRDefault="007F6C6C" w:rsidP="00354356">
            <w:pPr>
              <w:spacing w:after="0"/>
            </w:pPr>
            <w:r w:rsidRPr="00575926">
              <w:t>- Trẻ tập bài tập phát triển chung: hô hấp. tay, bụng, chân, bật.</w:t>
            </w:r>
          </w:p>
          <w:p w14:paraId="4FDD82B8" w14:textId="77777777" w:rsidR="007F6C6C" w:rsidRPr="00575926" w:rsidRDefault="007F6C6C" w:rsidP="00354356">
            <w:pPr>
              <w:spacing w:after="0"/>
            </w:pPr>
            <w:r w:rsidRPr="00575926">
              <w:t>- Hồi tĩnh: Đi thở sâu, hít thở nhẹ nhàng.</w:t>
            </w:r>
          </w:p>
        </w:tc>
      </w:tr>
      <w:tr w:rsidR="007F6C6C" w:rsidRPr="00575926" w14:paraId="6EB89D35" w14:textId="77777777" w:rsidTr="00354356">
        <w:trPr>
          <w:jc w:val="center"/>
        </w:trPr>
        <w:tc>
          <w:tcPr>
            <w:tcW w:w="2335" w:type="dxa"/>
            <w:vMerge w:val="restart"/>
            <w:tcBorders>
              <w:top w:val="single" w:sz="4" w:space="0" w:color="000000"/>
              <w:left w:val="single" w:sz="4" w:space="0" w:color="000000"/>
              <w:bottom w:val="single" w:sz="4" w:space="0" w:color="000000"/>
              <w:right w:val="single" w:sz="4" w:space="0" w:color="000000"/>
            </w:tcBorders>
            <w:tcMar>
              <w:top w:w="105" w:type="dxa"/>
              <w:bottom w:w="105" w:type="dxa"/>
            </w:tcMar>
          </w:tcPr>
          <w:p w14:paraId="34955B51" w14:textId="77777777" w:rsidR="007F6C6C" w:rsidRPr="00575926" w:rsidRDefault="007F6C6C" w:rsidP="00354356">
            <w:pPr>
              <w:spacing w:after="0"/>
            </w:pPr>
            <w:r w:rsidRPr="00575926">
              <w:rPr>
                <w:b/>
                <w:bCs/>
              </w:rPr>
              <w:t>Hoạt động học</w:t>
            </w:r>
          </w:p>
          <w:p w14:paraId="60DD012C" w14:textId="77777777" w:rsidR="007F6C6C" w:rsidRPr="00575926" w:rsidRDefault="007F6C6C" w:rsidP="00354356">
            <w:pPr>
              <w:spacing w:after="0"/>
            </w:pPr>
            <w:r w:rsidRPr="00575926">
              <w:rPr>
                <w:b/>
                <w:bCs/>
              </w:rPr>
              <w:t> </w:t>
            </w:r>
          </w:p>
          <w:p w14:paraId="1982F185" w14:textId="77777777" w:rsidR="007F6C6C" w:rsidRPr="00575926" w:rsidRDefault="007F6C6C" w:rsidP="00354356">
            <w:pPr>
              <w:spacing w:after="0"/>
            </w:pPr>
            <w:r w:rsidRPr="00575926">
              <w:rPr>
                <w:b/>
                <w:bCs/>
              </w:rPr>
              <w:t>Nội dung 1</w:t>
            </w:r>
          </w:p>
          <w:p w14:paraId="4F782A72" w14:textId="77777777" w:rsidR="007F6C6C" w:rsidRPr="00575926" w:rsidRDefault="007F6C6C" w:rsidP="00354356">
            <w:pPr>
              <w:spacing w:after="0"/>
            </w:pPr>
            <w:r w:rsidRPr="00575926">
              <w:t> </w:t>
            </w:r>
          </w:p>
          <w:p w14:paraId="50013AEB" w14:textId="77777777" w:rsidR="007F6C6C" w:rsidRPr="00575926" w:rsidRDefault="007F6C6C" w:rsidP="00354356">
            <w:pPr>
              <w:spacing w:after="0"/>
            </w:pPr>
            <w:r w:rsidRPr="00575926">
              <w:t> </w:t>
            </w:r>
          </w:p>
          <w:p w14:paraId="5A3E2B9A" w14:textId="77777777" w:rsidR="007F6C6C" w:rsidRPr="00575926" w:rsidRDefault="007F6C6C" w:rsidP="00354356">
            <w:pPr>
              <w:spacing w:after="0"/>
            </w:pPr>
            <w:r w:rsidRPr="00575926">
              <w:t> </w:t>
            </w:r>
          </w:p>
          <w:p w14:paraId="1E1B91CF" w14:textId="77777777" w:rsidR="007F6C6C" w:rsidRDefault="007F6C6C" w:rsidP="00354356">
            <w:pPr>
              <w:spacing w:after="0"/>
              <w:rPr>
                <w:b/>
                <w:bCs/>
              </w:rPr>
            </w:pPr>
          </w:p>
          <w:p w14:paraId="22B56407" w14:textId="77777777" w:rsidR="007F6C6C" w:rsidRPr="00575926" w:rsidRDefault="007F6C6C" w:rsidP="00354356">
            <w:pPr>
              <w:spacing w:after="0"/>
            </w:pPr>
            <w:r w:rsidRPr="00575926">
              <w:rPr>
                <w:b/>
                <w:bCs/>
              </w:rPr>
              <w:t>Nội dung 2</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3CB325E" w14:textId="77777777" w:rsidR="007F6C6C" w:rsidRPr="00575926" w:rsidRDefault="007F6C6C" w:rsidP="00354356">
            <w:pPr>
              <w:spacing w:after="0"/>
              <w:jc w:val="center"/>
            </w:pPr>
          </w:p>
          <w:p w14:paraId="6DF0DF8B" w14:textId="77777777" w:rsidR="006622FA" w:rsidRDefault="006622FA" w:rsidP="006622FA">
            <w:pPr>
              <w:spacing w:after="0"/>
              <w:jc w:val="center"/>
              <w:rPr>
                <w:b/>
                <w:bCs/>
              </w:rPr>
            </w:pPr>
            <w:r>
              <w:rPr>
                <w:b/>
                <w:bCs/>
              </w:rPr>
              <w:t>Kể chuyện</w:t>
            </w:r>
          </w:p>
          <w:p w14:paraId="31DC5D37" w14:textId="1E587C4E" w:rsidR="006622FA" w:rsidRPr="00C33CF6" w:rsidRDefault="00C33CF6" w:rsidP="006622FA">
            <w:pPr>
              <w:spacing w:after="0"/>
              <w:jc w:val="center"/>
            </w:pPr>
            <w:r w:rsidRPr="00C33CF6">
              <w:t>“CHUỘT, GÀ TRỐNG VÀ MÈO”</w:t>
            </w:r>
          </w:p>
          <w:p w14:paraId="5C2F7B84" w14:textId="21D029DF" w:rsidR="00C11592" w:rsidRPr="00676741" w:rsidRDefault="00C11592" w:rsidP="00354356">
            <w:pPr>
              <w:spacing w:after="0"/>
              <w:jc w:val="center"/>
            </w:pP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4A269D2" w14:textId="77777777" w:rsidR="007F6C6C" w:rsidRPr="00575926" w:rsidRDefault="007F6C6C" w:rsidP="00354356">
            <w:pPr>
              <w:spacing w:after="0"/>
              <w:jc w:val="center"/>
            </w:pPr>
          </w:p>
          <w:p w14:paraId="05C2623A" w14:textId="77777777" w:rsidR="007F6C6C" w:rsidRPr="00575926" w:rsidRDefault="007F6C6C" w:rsidP="00354356">
            <w:pPr>
              <w:spacing w:after="0"/>
              <w:jc w:val="center"/>
            </w:pPr>
            <w:r w:rsidRPr="00575926">
              <w:rPr>
                <w:b/>
                <w:bCs/>
              </w:rPr>
              <w:t>Thể dục</w:t>
            </w:r>
          </w:p>
          <w:p w14:paraId="0D3F02BF" w14:textId="7C652A01" w:rsidR="007F6C6C" w:rsidRPr="00575926" w:rsidRDefault="006622FA" w:rsidP="00354356">
            <w:pPr>
              <w:spacing w:after="0"/>
              <w:jc w:val="center"/>
            </w:pPr>
            <w:r w:rsidRPr="004257F5">
              <w:t>TRÈO LÊN – XUỐNG THANG</w:t>
            </w:r>
          </w:p>
        </w:tc>
        <w:tc>
          <w:tcPr>
            <w:tcW w:w="243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45590B4A" w14:textId="77777777" w:rsidR="007F6C6C" w:rsidRDefault="007F6C6C" w:rsidP="00354356">
            <w:pPr>
              <w:jc w:val="center"/>
              <w:rPr>
                <w:b/>
                <w:bCs/>
              </w:rPr>
            </w:pPr>
          </w:p>
          <w:p w14:paraId="49E31026" w14:textId="77777777" w:rsidR="006622FA" w:rsidRDefault="006622FA" w:rsidP="006622FA">
            <w:pPr>
              <w:spacing w:after="0"/>
              <w:jc w:val="center"/>
              <w:rPr>
                <w:b/>
                <w:bCs/>
              </w:rPr>
            </w:pPr>
            <w:r>
              <w:rPr>
                <w:b/>
                <w:bCs/>
              </w:rPr>
              <w:t>Âm nhạc</w:t>
            </w:r>
          </w:p>
          <w:p w14:paraId="26EF6E3A" w14:textId="6990E978" w:rsidR="006622FA" w:rsidRDefault="00C33CF6" w:rsidP="006622FA">
            <w:pPr>
              <w:spacing w:after="0"/>
              <w:jc w:val="center"/>
            </w:pPr>
            <w:r>
              <w:t>DẠY HÁT</w:t>
            </w:r>
          </w:p>
          <w:p w14:paraId="655B1FB0" w14:textId="30A92CD7" w:rsidR="001C603A" w:rsidRPr="00575926" w:rsidRDefault="00C33CF6" w:rsidP="006622FA">
            <w:pPr>
              <w:spacing w:after="0"/>
              <w:jc w:val="center"/>
            </w:pPr>
            <w:r>
              <w:t>“BÉ CHÚC TẾT”</w:t>
            </w:r>
          </w:p>
        </w:tc>
        <w:tc>
          <w:tcPr>
            <w:tcW w:w="270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5748BD74" w14:textId="77777777" w:rsidR="00C33CF6" w:rsidRDefault="00C33CF6" w:rsidP="00C33CF6">
            <w:pPr>
              <w:spacing w:after="0"/>
              <w:jc w:val="center"/>
            </w:pPr>
          </w:p>
          <w:p w14:paraId="15D6AE97" w14:textId="4DC9F1A9" w:rsidR="00C33CF6" w:rsidRPr="00C33CF6" w:rsidRDefault="00C33CF6" w:rsidP="00C33CF6">
            <w:pPr>
              <w:spacing w:after="0"/>
              <w:jc w:val="center"/>
              <w:rPr>
                <w:b/>
                <w:bCs/>
              </w:rPr>
            </w:pPr>
            <w:r w:rsidRPr="00C33CF6">
              <w:rPr>
                <w:b/>
                <w:bCs/>
              </w:rPr>
              <w:t>Khám phá khoa học</w:t>
            </w:r>
          </w:p>
          <w:p w14:paraId="6111ACB7" w14:textId="6529F631" w:rsidR="007F6C6C" w:rsidRPr="00575926" w:rsidRDefault="006622FA" w:rsidP="00354356">
            <w:pPr>
              <w:spacing w:after="0"/>
              <w:jc w:val="center"/>
            </w:pPr>
            <w:r w:rsidRPr="004257F5">
              <w:t>TÌM HIỂU VỀ CON GÀ</w:t>
            </w:r>
          </w:p>
        </w:tc>
        <w:tc>
          <w:tcPr>
            <w:tcW w:w="2445" w:type="dxa"/>
            <w:tcBorders>
              <w:top w:val="single" w:sz="4" w:space="0" w:color="000000"/>
              <w:left w:val="single" w:sz="4" w:space="0" w:color="000000"/>
              <w:bottom w:val="single" w:sz="4" w:space="0" w:color="000000"/>
              <w:right w:val="single" w:sz="4" w:space="0" w:color="000000"/>
            </w:tcBorders>
          </w:tcPr>
          <w:p w14:paraId="7E1BD652" w14:textId="77777777" w:rsidR="007F6C6C" w:rsidRDefault="007F6C6C" w:rsidP="00354356">
            <w:pPr>
              <w:jc w:val="center"/>
              <w:rPr>
                <w:b/>
                <w:bCs/>
              </w:rPr>
            </w:pPr>
          </w:p>
          <w:p w14:paraId="0CFA12EF" w14:textId="77777777" w:rsidR="007F6C6C" w:rsidRPr="004257F5" w:rsidRDefault="007F6C6C" w:rsidP="00354356">
            <w:pPr>
              <w:jc w:val="center"/>
            </w:pPr>
            <w:r w:rsidRPr="004257F5">
              <w:rPr>
                <w:b/>
                <w:bCs/>
              </w:rPr>
              <w:t>Tạo hình</w:t>
            </w:r>
          </w:p>
          <w:p w14:paraId="70B51A23" w14:textId="4A611D77" w:rsidR="007F6C6C" w:rsidRPr="00575926" w:rsidRDefault="00C33CF6" w:rsidP="00354356">
            <w:pPr>
              <w:spacing w:after="0"/>
              <w:jc w:val="center"/>
            </w:pPr>
            <w:r>
              <w:t>VẼ CON GÀ</w:t>
            </w:r>
          </w:p>
        </w:tc>
      </w:tr>
      <w:tr w:rsidR="007F6C6C" w:rsidRPr="00575926" w14:paraId="438623DA" w14:textId="77777777" w:rsidTr="00354356">
        <w:trPr>
          <w:jc w:val="center"/>
        </w:trPr>
        <w:tc>
          <w:tcPr>
            <w:tcW w:w="2335" w:type="dxa"/>
            <w:vMerge/>
            <w:tcBorders>
              <w:top w:val="single" w:sz="4" w:space="0" w:color="000000"/>
              <w:left w:val="single" w:sz="4" w:space="0" w:color="000000"/>
              <w:bottom w:val="single" w:sz="4" w:space="0" w:color="000000"/>
              <w:right w:val="single" w:sz="4" w:space="0" w:color="000000"/>
            </w:tcBorders>
            <w:tcMar>
              <w:top w:w="105" w:type="dxa"/>
              <w:bottom w:w="105" w:type="dxa"/>
            </w:tcMar>
            <w:vAlign w:val="center"/>
          </w:tcPr>
          <w:p w14:paraId="3B73FB0E" w14:textId="77777777" w:rsidR="007F6C6C" w:rsidRPr="00575926" w:rsidRDefault="007F6C6C" w:rsidP="00354356">
            <w:pPr>
              <w:spacing w:after="0"/>
            </w:pP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0DC52A1" w14:textId="77777777" w:rsidR="00443210" w:rsidRPr="004257F5" w:rsidRDefault="00443210" w:rsidP="00443210">
            <w:pPr>
              <w:jc w:val="center"/>
            </w:pPr>
            <w:r w:rsidRPr="004257F5">
              <w:rPr>
                <w:b/>
                <w:bCs/>
              </w:rPr>
              <w:t>Kỹ năng sống</w:t>
            </w:r>
          </w:p>
          <w:p w14:paraId="2F5AD291" w14:textId="77777777" w:rsidR="00443210" w:rsidRPr="004257F5" w:rsidRDefault="00443210" w:rsidP="00443210">
            <w:pPr>
              <w:jc w:val="center"/>
            </w:pPr>
            <w:r>
              <w:t>BIẾT GỌI GIÚP ĐỠ KHI ĐI LẠC</w:t>
            </w:r>
          </w:p>
          <w:p w14:paraId="3C4DC2BC" w14:textId="782F4BE4" w:rsidR="00443210" w:rsidRPr="00575926" w:rsidRDefault="00443210" w:rsidP="00354356">
            <w:pPr>
              <w:spacing w:after="0"/>
              <w:jc w:val="center"/>
            </w:pP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0E34738D" w14:textId="77777777" w:rsidR="007F6C6C" w:rsidRDefault="007F6C6C" w:rsidP="00354356">
            <w:pPr>
              <w:spacing w:after="0"/>
              <w:jc w:val="center"/>
              <w:rPr>
                <w:rFonts w:cs="Times New Roman"/>
                <w:szCs w:val="26"/>
              </w:rPr>
            </w:pPr>
            <w:r w:rsidRPr="00D51B7B">
              <w:rPr>
                <w:b/>
                <w:bCs/>
              </w:rPr>
              <w:t xml:space="preserve">Thực hiện bài tập </w:t>
            </w:r>
            <w:r>
              <w:rPr>
                <w:rFonts w:cs="Times New Roman"/>
                <w:szCs w:val="26"/>
              </w:rPr>
              <w:t>CÙNG TRẺ PHÁT TRIỂN TOÀN DIỆN</w:t>
            </w:r>
            <w:r w:rsidRPr="00281E36">
              <w:rPr>
                <w:rFonts w:cs="Times New Roman"/>
                <w:szCs w:val="26"/>
              </w:rPr>
              <w:t xml:space="preserve"> TOÁN</w:t>
            </w:r>
          </w:p>
          <w:p w14:paraId="0D41A61E" w14:textId="527B3A7B" w:rsidR="007F6C6C" w:rsidRPr="00575926" w:rsidRDefault="007F6C6C" w:rsidP="00354356">
            <w:pPr>
              <w:spacing w:after="0"/>
              <w:jc w:val="center"/>
            </w:pPr>
            <w:r w:rsidRPr="00281E36">
              <w:rPr>
                <w:rFonts w:cs="Times New Roman"/>
                <w:szCs w:val="26"/>
              </w:rPr>
              <w:t xml:space="preserve">( TRANG </w:t>
            </w:r>
            <w:r w:rsidR="009F64BA">
              <w:rPr>
                <w:rFonts w:cs="Times New Roman"/>
                <w:szCs w:val="26"/>
              </w:rPr>
              <w:t>10</w:t>
            </w:r>
            <w:r w:rsidRPr="00281E36">
              <w:rPr>
                <w:rFonts w:cs="Times New Roman"/>
                <w:szCs w:val="26"/>
              </w:rPr>
              <w:t xml:space="preserve"> )</w:t>
            </w:r>
          </w:p>
        </w:tc>
        <w:tc>
          <w:tcPr>
            <w:tcW w:w="243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603437C4" w14:textId="77777777" w:rsidR="00443210" w:rsidRPr="004257F5" w:rsidRDefault="00443210" w:rsidP="00443210">
            <w:r w:rsidRPr="004257F5">
              <w:rPr>
                <w:b/>
                <w:bCs/>
              </w:rPr>
              <w:t>Giáo dục sức khỏe</w:t>
            </w:r>
          </w:p>
          <w:p w14:paraId="4E4C3B89" w14:textId="77777777" w:rsidR="00443210" w:rsidRDefault="00443210" w:rsidP="00443210">
            <w:pPr>
              <w:spacing w:after="0"/>
              <w:jc w:val="center"/>
            </w:pPr>
            <w:r w:rsidRPr="004257F5">
              <w:t xml:space="preserve">NHẬN BIẾT </w:t>
            </w:r>
            <w:r>
              <w:t>TRANG PHỤC MÙA LẠNH</w:t>
            </w:r>
          </w:p>
          <w:p w14:paraId="5D11AA48" w14:textId="77777777" w:rsidR="007F6C6C" w:rsidRPr="00575926" w:rsidRDefault="007F6C6C" w:rsidP="00354356"/>
        </w:tc>
        <w:tc>
          <w:tcPr>
            <w:tcW w:w="270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09BE6121" w14:textId="77777777" w:rsidR="007F6C6C" w:rsidRPr="00D51B7B" w:rsidRDefault="007F6C6C" w:rsidP="00354356">
            <w:pPr>
              <w:spacing w:after="0"/>
              <w:jc w:val="center"/>
            </w:pPr>
            <w:r w:rsidRPr="00D51B7B">
              <w:rPr>
                <w:b/>
                <w:bCs/>
              </w:rPr>
              <w:t>Thực hiện bài tập:</w:t>
            </w:r>
          </w:p>
          <w:p w14:paraId="67A0E1B6" w14:textId="77777777" w:rsidR="007F6C6C" w:rsidRDefault="007F6C6C" w:rsidP="00354356">
            <w:pPr>
              <w:spacing w:after="0"/>
              <w:jc w:val="center"/>
              <w:rPr>
                <w:rFonts w:cs="Times New Roman"/>
                <w:szCs w:val="26"/>
              </w:rPr>
            </w:pPr>
            <w:r>
              <w:rPr>
                <w:rFonts w:cs="Times New Roman"/>
                <w:szCs w:val="26"/>
              </w:rPr>
              <w:t>CÙNG TRẺ PHÁT TRIỂN TOÀN DIỆN</w:t>
            </w:r>
            <w:r w:rsidRPr="00281E36">
              <w:rPr>
                <w:rFonts w:cs="Times New Roman"/>
                <w:szCs w:val="26"/>
              </w:rPr>
              <w:t xml:space="preserve"> T</w:t>
            </w:r>
            <w:r>
              <w:rPr>
                <w:rFonts w:cs="Times New Roman"/>
                <w:szCs w:val="26"/>
              </w:rPr>
              <w:t>ẠO HÌNH</w:t>
            </w:r>
          </w:p>
          <w:p w14:paraId="22000233" w14:textId="13D14BAB" w:rsidR="007F6C6C" w:rsidRPr="00575926" w:rsidRDefault="007F6C6C" w:rsidP="009F64BA">
            <w:pPr>
              <w:jc w:val="center"/>
            </w:pPr>
            <w:r w:rsidRPr="00281E36">
              <w:rPr>
                <w:rFonts w:cs="Times New Roman"/>
                <w:szCs w:val="26"/>
              </w:rPr>
              <w:t xml:space="preserve">( TRANG </w:t>
            </w:r>
            <w:r w:rsidR="00BC370D">
              <w:rPr>
                <w:rFonts w:cs="Times New Roman"/>
                <w:szCs w:val="26"/>
              </w:rPr>
              <w:t>9</w:t>
            </w:r>
            <w:r w:rsidRPr="00281E36">
              <w:rPr>
                <w:rFonts w:cs="Times New Roman"/>
                <w:szCs w:val="26"/>
              </w:rPr>
              <w:t>)</w:t>
            </w:r>
          </w:p>
        </w:tc>
        <w:tc>
          <w:tcPr>
            <w:tcW w:w="2445" w:type="dxa"/>
            <w:tcBorders>
              <w:top w:val="single" w:sz="4" w:space="0" w:color="000000"/>
              <w:left w:val="single" w:sz="4" w:space="0" w:color="000000"/>
              <w:bottom w:val="single" w:sz="4" w:space="0" w:color="000000"/>
              <w:right w:val="single" w:sz="4" w:space="0" w:color="000000"/>
            </w:tcBorders>
          </w:tcPr>
          <w:p w14:paraId="0573F38B" w14:textId="77777777" w:rsidR="00443210" w:rsidRPr="004257F5" w:rsidRDefault="00443210" w:rsidP="00443210">
            <w:pPr>
              <w:jc w:val="center"/>
            </w:pPr>
            <w:r w:rsidRPr="004257F5">
              <w:rPr>
                <w:b/>
                <w:bCs/>
              </w:rPr>
              <w:t xml:space="preserve">Đọc </w:t>
            </w:r>
            <w:r>
              <w:rPr>
                <w:b/>
                <w:bCs/>
              </w:rPr>
              <w:t>thơ</w:t>
            </w:r>
            <w:r w:rsidRPr="004257F5">
              <w:rPr>
                <w:b/>
                <w:bCs/>
              </w:rPr>
              <w:t>:</w:t>
            </w:r>
          </w:p>
          <w:p w14:paraId="348C4D08" w14:textId="4C52C17C" w:rsidR="00443210" w:rsidRDefault="00443210" w:rsidP="00443210">
            <w:pPr>
              <w:jc w:val="center"/>
              <w:rPr>
                <w:b/>
                <w:bCs/>
              </w:rPr>
            </w:pPr>
            <w:r>
              <w:t>ĐÀN GÀ CON</w:t>
            </w:r>
          </w:p>
          <w:p w14:paraId="65E2A94F" w14:textId="77777777" w:rsidR="007F6C6C" w:rsidRPr="004257F5" w:rsidRDefault="007F6C6C" w:rsidP="00443210">
            <w:pPr>
              <w:jc w:val="center"/>
              <w:rPr>
                <w:b/>
                <w:bCs/>
              </w:rPr>
            </w:pPr>
          </w:p>
        </w:tc>
      </w:tr>
      <w:tr w:rsidR="007F6C6C" w:rsidRPr="00575926" w14:paraId="67D43399" w14:textId="77777777" w:rsidTr="00354356">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0C1A281B" w14:textId="77777777" w:rsidR="007F6C6C" w:rsidRPr="00575926" w:rsidRDefault="007F6C6C" w:rsidP="00354356">
            <w:pPr>
              <w:spacing w:after="0"/>
            </w:pPr>
            <w:r w:rsidRPr="00575926">
              <w:rPr>
                <w:b/>
                <w:bCs/>
              </w:rPr>
              <w:t>Chơi góc</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62815957" w14:textId="77777777" w:rsidR="007F6C6C" w:rsidRPr="00575926" w:rsidRDefault="007F6C6C" w:rsidP="00354356">
            <w:pPr>
              <w:spacing w:after="0"/>
            </w:pPr>
            <w:r w:rsidRPr="00575926">
              <w:rPr>
                <w:b/>
                <w:bCs/>
              </w:rPr>
              <w:t>- Góc phân vai</w:t>
            </w:r>
            <w:r w:rsidRPr="00575926">
              <w:t>: Chơi đóng vai “gia đình” (chuẩn bị đồ dùng gia đình: tạp dề, nồi, chén, ly, một số rau, củ, trái cây…)</w:t>
            </w:r>
          </w:p>
          <w:p w14:paraId="174D4E07" w14:textId="77777777" w:rsidR="007F6C6C" w:rsidRPr="00575926" w:rsidRDefault="007F6C6C" w:rsidP="00354356">
            <w:pPr>
              <w:spacing w:after="0"/>
            </w:pPr>
            <w:r w:rsidRPr="00575926">
              <w:rPr>
                <w:b/>
                <w:bCs/>
              </w:rPr>
              <w:t>- Góc xây dựng</w:t>
            </w:r>
            <w:r w:rsidRPr="00575926">
              <w:t>: Xây nhà, hàng rào, vườn cây, xếp con đường (các con vật</w:t>
            </w:r>
            <w:r w:rsidRPr="00575926">
              <w:rPr>
                <w:b/>
                <w:bCs/>
              </w:rPr>
              <w:t xml:space="preserve">, </w:t>
            </w:r>
            <w:r w:rsidRPr="00575926">
              <w:t>gạch xây dựng, xốp bitis, khối gỗ, cây xanh. Tận dụng các nguyên vật liệu mở như thùng cattoon, hủ sữa chua, bánh plan, lõi giấy làm cây xanh, xây nhà)</w:t>
            </w:r>
          </w:p>
          <w:p w14:paraId="0BB719D8" w14:textId="77777777" w:rsidR="007F6C6C" w:rsidRPr="00575926" w:rsidRDefault="007F6C6C" w:rsidP="00354356">
            <w:pPr>
              <w:spacing w:after="0"/>
            </w:pPr>
            <w:r w:rsidRPr="00575926">
              <w:rPr>
                <w:b/>
                <w:bCs/>
              </w:rPr>
              <w:t>- Góc học tập</w:t>
            </w:r>
            <w:r w:rsidRPr="00575926">
              <w:t>: Tìm màu, xếp ghép hình, tìm bóng, tìm đúng hình hình học.</w:t>
            </w:r>
          </w:p>
          <w:p w14:paraId="0A6728E5" w14:textId="77777777" w:rsidR="007F6C6C" w:rsidRPr="00575926" w:rsidRDefault="007F6C6C" w:rsidP="00354356">
            <w:pPr>
              <w:spacing w:after="0"/>
            </w:pPr>
            <w:r w:rsidRPr="00575926">
              <w:rPr>
                <w:b/>
                <w:bCs/>
              </w:rPr>
              <w:t>- Góc tạo hình</w:t>
            </w:r>
            <w:r w:rsidRPr="00575926">
              <w:t xml:space="preserve">: Giấy, màu sáp, đất nặn, bảng đen, vẽ, tô màu nước, xé dán theo ý thích bé, Rèn kỹ năng chơi góc tạo hình (trẻ biết chơi với đất nặn như xoay tròn, lăn dài tạo ra các loại quả, loại bánh có hình dán kích thước khác nhau,…xé, dán và tô màu hình </w:t>
            </w:r>
            <w:r>
              <w:t>bánh chưng, túi lì xì, hoa mai, hoa đào</w:t>
            </w:r>
            <w:r w:rsidRPr="00575926">
              <w:t>.</w:t>
            </w:r>
          </w:p>
          <w:p w14:paraId="3298A039" w14:textId="77777777" w:rsidR="007F6C6C" w:rsidRPr="00575926" w:rsidRDefault="007F6C6C" w:rsidP="00354356">
            <w:pPr>
              <w:spacing w:after="0"/>
            </w:pPr>
            <w:r w:rsidRPr="00575926">
              <w:rPr>
                <w:b/>
                <w:bCs/>
              </w:rPr>
              <w:lastRenderedPageBreak/>
              <w:t>- Góc văn học</w:t>
            </w:r>
            <w:r w:rsidRPr="00575926">
              <w:t xml:space="preserve">: Xem tranh ảnh và </w:t>
            </w:r>
            <w:r>
              <w:t>nói lại thoại nhân vật</w:t>
            </w:r>
            <w:r w:rsidRPr="00575926">
              <w:t xml:space="preserve"> bằng rối cùng cô</w:t>
            </w:r>
            <w:r>
              <w:t>.</w:t>
            </w:r>
          </w:p>
          <w:p w14:paraId="24478C0A" w14:textId="77777777" w:rsidR="007F6C6C" w:rsidRPr="00575926" w:rsidRDefault="007F6C6C" w:rsidP="00354356">
            <w:pPr>
              <w:spacing w:after="0"/>
              <w:rPr>
                <w:b/>
                <w:bCs/>
              </w:rPr>
            </w:pPr>
            <w:r w:rsidRPr="00575926">
              <w:rPr>
                <w:b/>
                <w:bCs/>
              </w:rPr>
              <w:t>- Góc âm nhạc</w:t>
            </w:r>
            <w:r w:rsidRPr="00575926">
              <w:t>:  Hát và nhún nhảy tự do theo nhạc ( trống lắc, phách tre, nón, dụng cụ âm nhạc,trang phục, nhạc bé biễu diễn, múa hát theo chủ đề</w:t>
            </w:r>
            <w:r>
              <w:t xml:space="preserve"> Tết và mùa xuân</w:t>
            </w:r>
            <w:r w:rsidRPr="00575926">
              <w:t>)</w:t>
            </w:r>
          </w:p>
        </w:tc>
      </w:tr>
      <w:tr w:rsidR="007F6C6C" w:rsidRPr="00575926" w14:paraId="249D0C94" w14:textId="77777777" w:rsidTr="00354356">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2CC57DC" w14:textId="77777777" w:rsidR="007F6C6C" w:rsidRPr="00575926" w:rsidRDefault="007F6C6C" w:rsidP="00354356">
            <w:pPr>
              <w:spacing w:after="0"/>
            </w:pPr>
            <w:r w:rsidRPr="00575926">
              <w:rPr>
                <w:b/>
                <w:bCs/>
              </w:rPr>
              <w:lastRenderedPageBreak/>
              <w:t>Chơi ngoài trời</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3C2AE5F4" w14:textId="77777777" w:rsidR="007F6C6C" w:rsidRPr="004257F5" w:rsidRDefault="007F6C6C" w:rsidP="007F6C6C">
            <w:pPr>
              <w:spacing w:after="0"/>
            </w:pPr>
            <w:r w:rsidRPr="004257F5">
              <w:t>- Quan sát: Vườn rau</w:t>
            </w:r>
          </w:p>
          <w:p w14:paraId="54C4A1B3" w14:textId="77777777" w:rsidR="007F6C6C" w:rsidRPr="004257F5" w:rsidRDefault="007F6C6C" w:rsidP="007F6C6C">
            <w:pPr>
              <w:spacing w:after="0"/>
            </w:pPr>
            <w:r w:rsidRPr="004257F5">
              <w:t>- Trò chơi vận động:  Cá sấu lên bờ</w:t>
            </w:r>
          </w:p>
          <w:p w14:paraId="167C24A0" w14:textId="77777777" w:rsidR="007F6C6C" w:rsidRPr="004257F5" w:rsidRDefault="007F6C6C" w:rsidP="007F6C6C">
            <w:pPr>
              <w:spacing w:after="0"/>
            </w:pPr>
            <w:r w:rsidRPr="004257F5">
              <w:t>- Trò chơi dân gian: Nu na nu nống</w:t>
            </w:r>
          </w:p>
          <w:p w14:paraId="3395C460" w14:textId="77777777" w:rsidR="007F6C6C" w:rsidRPr="004257F5" w:rsidRDefault="007F6C6C" w:rsidP="007F6C6C">
            <w:pPr>
              <w:spacing w:after="0"/>
            </w:pPr>
            <w:r w:rsidRPr="004257F5">
              <w:t>- Chơi tự do:</w:t>
            </w:r>
          </w:p>
          <w:p w14:paraId="139B5DD6" w14:textId="77777777" w:rsidR="007F6C6C" w:rsidRPr="004257F5" w:rsidRDefault="007F6C6C" w:rsidP="007F6C6C">
            <w:pPr>
              <w:spacing w:after="0"/>
            </w:pPr>
            <w:r w:rsidRPr="004257F5">
              <w:t xml:space="preserve">+ Tưới cây, nhặt lá cây </w:t>
            </w:r>
          </w:p>
          <w:p w14:paraId="23D10442" w14:textId="48C868A2" w:rsidR="007F6C6C" w:rsidRPr="004257F5" w:rsidRDefault="007F6C6C" w:rsidP="007F6C6C">
            <w:pPr>
              <w:spacing w:after="0"/>
            </w:pPr>
            <w:r w:rsidRPr="004257F5">
              <w:t xml:space="preserve">+ Chơi với một số đồ chơi có trong sân trường: chơi cát, tìm đồ ăn cho con vật, đi cà kheo, chơi ném vòng, vận động liên hoàn: </w:t>
            </w:r>
            <w:r w:rsidR="005955C0">
              <w:t>đi tron</w:t>
            </w:r>
            <w:r w:rsidRPr="004257F5">
              <w:t>g</w:t>
            </w:r>
            <w:r w:rsidR="005955C0">
              <w:t xml:space="preserve"> đường hẹp</w:t>
            </w:r>
            <w:r w:rsidRPr="004257F5">
              <w:t>, bật về phía trước</w:t>
            </w:r>
          </w:p>
        </w:tc>
      </w:tr>
      <w:tr w:rsidR="007F6C6C" w:rsidRPr="00575926" w14:paraId="71F2A8E3" w14:textId="77777777" w:rsidTr="00354356">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7F850E0" w14:textId="77777777" w:rsidR="007F6C6C" w:rsidRPr="00575926" w:rsidRDefault="007F6C6C" w:rsidP="00354356">
            <w:pPr>
              <w:spacing w:after="0"/>
            </w:pPr>
            <w:r w:rsidRPr="00575926">
              <w:rPr>
                <w:b/>
                <w:bCs/>
              </w:rPr>
              <w:t>Ăn ngủ, vệ sinh</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793DB0ED" w14:textId="4D8EDD5E" w:rsidR="00CD13BC" w:rsidRPr="00CD13BC" w:rsidRDefault="00CD13BC" w:rsidP="00CD13BC">
            <w:pPr>
              <w:spacing w:after="0"/>
            </w:pPr>
            <w:r w:rsidRPr="00CD13BC">
              <w:t xml:space="preserve">- Giáo dục </w:t>
            </w:r>
            <w:r w:rsidR="005955C0">
              <w:t>trẻ</w:t>
            </w:r>
            <w:r w:rsidRPr="00CD13BC">
              <w:t xml:space="preserve"> tiết kiệm nước: khóa vòi nước sau khi sử dụng.</w:t>
            </w:r>
          </w:p>
          <w:p w14:paraId="4EB97B45" w14:textId="77777777" w:rsidR="00CD13BC" w:rsidRPr="00CD13BC" w:rsidRDefault="00CD13BC" w:rsidP="00CD13BC">
            <w:pPr>
              <w:spacing w:after="0"/>
            </w:pPr>
            <w:r w:rsidRPr="00CD13BC">
              <w:t xml:space="preserve">- Biết rửa tay bằng xà phòng trước khi ăn, sau khi đi vệ sinh, khi tay bẩn </w:t>
            </w:r>
          </w:p>
          <w:p w14:paraId="3CBAD39E" w14:textId="77777777" w:rsidR="00CD13BC" w:rsidRPr="00CD13BC" w:rsidRDefault="00CD13BC" w:rsidP="00CD13BC">
            <w:pPr>
              <w:spacing w:after="0"/>
            </w:pPr>
            <w:r w:rsidRPr="00CD13BC">
              <w:t>- Tập sử dụng bàn chải đánh răng.</w:t>
            </w:r>
          </w:p>
          <w:p w14:paraId="11FEAAFF" w14:textId="7C3A588E" w:rsidR="007F6C6C" w:rsidRPr="00575926" w:rsidRDefault="00CD13BC" w:rsidP="00354356">
            <w:pPr>
              <w:spacing w:after="0"/>
            </w:pPr>
            <w:r w:rsidRPr="00CD13BC">
              <w:t xml:space="preserve">- Cầm muỗng xúc ăn, cầm khăn lau mặt. </w:t>
            </w:r>
          </w:p>
        </w:tc>
      </w:tr>
      <w:tr w:rsidR="007F6C6C" w:rsidRPr="00575926" w14:paraId="7CD21666" w14:textId="77777777" w:rsidTr="00354356">
        <w:trPr>
          <w:trHeight w:val="540"/>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05460BC6" w14:textId="77777777" w:rsidR="007F6C6C" w:rsidRPr="00575926" w:rsidRDefault="007F6C6C" w:rsidP="00354356">
            <w:pPr>
              <w:spacing w:after="0"/>
            </w:pPr>
            <w:r w:rsidRPr="00575926">
              <w:rPr>
                <w:b/>
                <w:bCs/>
              </w:rPr>
              <w:t>Học ngoại khóa</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6B3E4F6B" w14:textId="77777777" w:rsidR="007F6C6C" w:rsidRPr="00575926" w:rsidRDefault="007F6C6C" w:rsidP="00354356">
            <w:pPr>
              <w:spacing w:after="0"/>
              <w:jc w:val="center"/>
            </w:pPr>
            <w:r>
              <w:t>Vẽ</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079A751" w14:textId="77777777" w:rsidR="007F6C6C" w:rsidRPr="00575926" w:rsidRDefault="007F6C6C" w:rsidP="00354356">
            <w:pPr>
              <w:spacing w:after="0"/>
              <w:jc w:val="center"/>
            </w:pPr>
            <w:r w:rsidRPr="00575926">
              <w:t>Anh văn</w:t>
            </w:r>
          </w:p>
        </w:tc>
        <w:tc>
          <w:tcPr>
            <w:tcW w:w="234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6614BA8C" w14:textId="77777777" w:rsidR="007F6C6C" w:rsidRPr="00575926" w:rsidRDefault="007F6C6C" w:rsidP="00354356">
            <w:pPr>
              <w:spacing w:after="0"/>
              <w:jc w:val="center"/>
            </w:pPr>
            <w:r>
              <w:t>Nhịp điệu</w:t>
            </w:r>
          </w:p>
        </w:tc>
        <w:tc>
          <w:tcPr>
            <w:tcW w:w="252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44456AD2" w14:textId="77777777" w:rsidR="007F6C6C" w:rsidRPr="00575926" w:rsidRDefault="007F6C6C" w:rsidP="00354356">
            <w:pPr>
              <w:spacing w:after="0"/>
              <w:jc w:val="center"/>
            </w:pPr>
            <w:r w:rsidRPr="00575926">
              <w:t>Anh văn</w:t>
            </w:r>
            <w:r>
              <w:t>, Kỹ năng sống</w:t>
            </w:r>
          </w:p>
        </w:tc>
        <w:tc>
          <w:tcPr>
            <w:tcW w:w="2715" w:type="dxa"/>
            <w:gridSpan w:val="2"/>
            <w:tcBorders>
              <w:top w:val="single" w:sz="4" w:space="0" w:color="000000"/>
              <w:left w:val="single" w:sz="4" w:space="0" w:color="000000"/>
              <w:bottom w:val="single" w:sz="4" w:space="0" w:color="000000"/>
              <w:right w:val="single" w:sz="4" w:space="0" w:color="000000"/>
            </w:tcBorders>
          </w:tcPr>
          <w:p w14:paraId="361FCB96" w14:textId="77777777" w:rsidR="007F6C6C" w:rsidRPr="00575926" w:rsidRDefault="007F6C6C" w:rsidP="00354356">
            <w:pPr>
              <w:spacing w:after="0"/>
              <w:jc w:val="center"/>
            </w:pPr>
            <w:r w:rsidRPr="00575926">
              <w:t>Nhịp điệu, Vẽ</w:t>
            </w:r>
          </w:p>
        </w:tc>
      </w:tr>
      <w:tr w:rsidR="007F6C6C" w:rsidRPr="00575926" w14:paraId="008BF323" w14:textId="77777777" w:rsidTr="00354356">
        <w:trPr>
          <w:trHeight w:val="1113"/>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2B25040" w14:textId="77777777" w:rsidR="007F6C6C" w:rsidRPr="00575926" w:rsidRDefault="007F6C6C" w:rsidP="00354356">
            <w:pPr>
              <w:spacing w:after="0"/>
            </w:pPr>
            <w:r w:rsidRPr="00575926">
              <w:rPr>
                <w:b/>
                <w:bCs/>
              </w:rPr>
              <w:t>Sinh hoạt chiều</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DBD7135" w14:textId="113B6147" w:rsidR="007F6C6C" w:rsidRPr="00575926" w:rsidRDefault="007F6C6C" w:rsidP="00354356">
            <w:pPr>
              <w:spacing w:after="0"/>
            </w:pPr>
            <w:r w:rsidRPr="004257F5">
              <w:t>Trò chơi âm nhạc “Hát to – hát nhỏ”</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7ACBC71" w14:textId="76FEE3C6" w:rsidR="007F6C6C" w:rsidRPr="00575926" w:rsidRDefault="00CC5FEF" w:rsidP="00354356">
            <w:pPr>
              <w:spacing w:after="0"/>
            </w:pPr>
            <w:r>
              <w:t>Trò chuyện về cách vệ sinh thân thể sạch sẽ.</w:t>
            </w:r>
          </w:p>
        </w:tc>
        <w:tc>
          <w:tcPr>
            <w:tcW w:w="234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8C6321D" w14:textId="77777777" w:rsidR="007F6C6C" w:rsidRPr="00575926" w:rsidRDefault="007F6C6C" w:rsidP="00354356">
            <w:pPr>
              <w:spacing w:after="0"/>
            </w:pPr>
            <w:r w:rsidRPr="00575926">
              <w:t xml:space="preserve">Đọc </w:t>
            </w:r>
            <w:r>
              <w:t>thơ “Con cua”</w:t>
            </w:r>
          </w:p>
        </w:tc>
        <w:tc>
          <w:tcPr>
            <w:tcW w:w="252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067D4E11" w14:textId="37A09482" w:rsidR="007F6C6C" w:rsidRPr="00575926" w:rsidRDefault="00CD13BC" w:rsidP="00354356">
            <w:pPr>
              <w:spacing w:after="0"/>
            </w:pPr>
            <w:r w:rsidRPr="004257F5">
              <w:t>Bé chơi xếp chồng - đặt cạnh xây mô hình bé thích.</w:t>
            </w:r>
          </w:p>
        </w:tc>
        <w:tc>
          <w:tcPr>
            <w:tcW w:w="2715" w:type="dxa"/>
            <w:gridSpan w:val="2"/>
            <w:tcBorders>
              <w:top w:val="single" w:sz="4" w:space="0" w:color="000000"/>
              <w:left w:val="single" w:sz="4" w:space="0" w:color="000000"/>
              <w:bottom w:val="single" w:sz="4" w:space="0" w:color="000000"/>
              <w:right w:val="single" w:sz="4" w:space="0" w:color="000000"/>
            </w:tcBorders>
          </w:tcPr>
          <w:p w14:paraId="10289940" w14:textId="77777777" w:rsidR="007F6C6C" w:rsidRDefault="007F6C6C" w:rsidP="00354356">
            <w:pPr>
              <w:spacing w:after="0"/>
            </w:pPr>
            <w:r>
              <w:t>Trò chuyện và khen thưởng cuối tuần</w:t>
            </w:r>
          </w:p>
        </w:tc>
      </w:tr>
    </w:tbl>
    <w:p w14:paraId="13FB32C0" w14:textId="77777777" w:rsidR="007F6C6C" w:rsidRPr="00575926" w:rsidRDefault="007F6C6C" w:rsidP="007F6C6C">
      <w:pPr>
        <w:spacing w:after="0"/>
      </w:pPr>
      <w:r w:rsidRPr="00575926">
        <w:t> </w:t>
      </w:r>
    </w:p>
    <w:p w14:paraId="26D6A999" w14:textId="77777777" w:rsidR="007F6C6C" w:rsidRPr="00575926" w:rsidRDefault="007F6C6C" w:rsidP="007F6C6C">
      <w:pPr>
        <w:spacing w:after="0"/>
      </w:pPr>
      <w:r w:rsidRPr="00575926">
        <w:t> </w:t>
      </w:r>
    </w:p>
    <w:p w14:paraId="14351A41" w14:textId="77777777" w:rsidR="007F6C6C" w:rsidRPr="00575926" w:rsidRDefault="007F6C6C" w:rsidP="007F6C6C">
      <w:pPr>
        <w:spacing w:after="0"/>
      </w:pPr>
      <w:r w:rsidRPr="00575926">
        <w:t> </w:t>
      </w:r>
    </w:p>
    <w:p w14:paraId="6B533ED2" w14:textId="77777777" w:rsidR="009F64BA" w:rsidRDefault="009F64BA" w:rsidP="00C11592">
      <w:pPr>
        <w:spacing w:after="0"/>
        <w:rPr>
          <w:b/>
          <w:bCs/>
        </w:rPr>
      </w:pPr>
    </w:p>
    <w:p w14:paraId="0BD7C087" w14:textId="77777777" w:rsidR="009F64BA" w:rsidRDefault="009F64BA" w:rsidP="00C11592">
      <w:pPr>
        <w:spacing w:after="0"/>
        <w:rPr>
          <w:b/>
          <w:bCs/>
        </w:rPr>
      </w:pPr>
    </w:p>
    <w:p w14:paraId="2CC50AAF" w14:textId="77777777" w:rsidR="009F64BA" w:rsidRDefault="009F64BA" w:rsidP="00C11592">
      <w:pPr>
        <w:spacing w:after="0"/>
        <w:rPr>
          <w:b/>
          <w:bCs/>
        </w:rPr>
      </w:pPr>
    </w:p>
    <w:p w14:paraId="55802B7F" w14:textId="77777777" w:rsidR="009F64BA" w:rsidRDefault="009F64BA" w:rsidP="00C11592">
      <w:pPr>
        <w:spacing w:after="0"/>
        <w:rPr>
          <w:b/>
          <w:bCs/>
        </w:rPr>
      </w:pPr>
    </w:p>
    <w:p w14:paraId="08290183" w14:textId="77777777" w:rsidR="009F64BA" w:rsidRDefault="009F64BA" w:rsidP="00C11592">
      <w:pPr>
        <w:spacing w:after="0"/>
        <w:rPr>
          <w:b/>
          <w:bCs/>
        </w:rPr>
      </w:pPr>
    </w:p>
    <w:p w14:paraId="306EFB6F" w14:textId="77777777" w:rsidR="009F64BA" w:rsidRDefault="009F64BA" w:rsidP="00C11592">
      <w:pPr>
        <w:spacing w:after="0"/>
        <w:rPr>
          <w:b/>
          <w:bCs/>
        </w:rPr>
      </w:pPr>
    </w:p>
    <w:p w14:paraId="0EC61167" w14:textId="77777777" w:rsidR="009F64BA" w:rsidRDefault="009F64BA" w:rsidP="00C11592">
      <w:pPr>
        <w:spacing w:after="0"/>
        <w:rPr>
          <w:b/>
          <w:bCs/>
        </w:rPr>
      </w:pPr>
    </w:p>
    <w:p w14:paraId="237B61C3" w14:textId="77777777" w:rsidR="009F64BA" w:rsidRDefault="009F64BA" w:rsidP="00C11592">
      <w:pPr>
        <w:spacing w:after="0"/>
        <w:rPr>
          <w:b/>
          <w:bCs/>
        </w:rPr>
      </w:pPr>
    </w:p>
    <w:p w14:paraId="08D9E06C" w14:textId="77777777" w:rsidR="009F64BA" w:rsidRDefault="009F64BA" w:rsidP="00C11592">
      <w:pPr>
        <w:spacing w:after="0"/>
        <w:rPr>
          <w:b/>
          <w:bCs/>
        </w:rPr>
      </w:pPr>
    </w:p>
    <w:p w14:paraId="027C7FA2" w14:textId="77777777" w:rsidR="009F64BA" w:rsidRDefault="009F64BA" w:rsidP="00C11592">
      <w:pPr>
        <w:spacing w:after="0"/>
        <w:rPr>
          <w:b/>
          <w:bCs/>
        </w:rPr>
      </w:pPr>
    </w:p>
    <w:p w14:paraId="33546465" w14:textId="77777777" w:rsidR="005955C0" w:rsidRDefault="005955C0" w:rsidP="00C11592">
      <w:pPr>
        <w:spacing w:after="0"/>
        <w:rPr>
          <w:b/>
          <w:bCs/>
        </w:rPr>
      </w:pPr>
    </w:p>
    <w:p w14:paraId="4D6B4F14" w14:textId="7CCF2F3E" w:rsidR="00C11592" w:rsidRPr="00575926" w:rsidRDefault="00C11592" w:rsidP="00C11592">
      <w:pPr>
        <w:spacing w:after="0"/>
      </w:pPr>
      <w:r w:rsidRPr="00575926">
        <w:rPr>
          <w:b/>
          <w:bCs/>
        </w:rPr>
        <w:t>TRƯỜNG MẦM NON RẠNG ĐÔNG 8</w:t>
      </w:r>
    </w:p>
    <w:p w14:paraId="28C59F96" w14:textId="77777777" w:rsidR="00C11592" w:rsidRPr="00575926" w:rsidRDefault="00C11592" w:rsidP="00C11592">
      <w:pPr>
        <w:spacing w:after="0"/>
      </w:pPr>
      <w:r w:rsidRPr="00575926">
        <w:rPr>
          <w:b/>
          <w:bCs/>
        </w:rPr>
        <w:t>LỚP MẦM 2</w:t>
      </w:r>
    </w:p>
    <w:p w14:paraId="408817DB" w14:textId="135E6D52" w:rsidR="00C11592" w:rsidRPr="00944697" w:rsidRDefault="00C11592" w:rsidP="00C11592">
      <w:pPr>
        <w:spacing w:after="0"/>
        <w:jc w:val="center"/>
        <w:rPr>
          <w:color w:val="FF0000"/>
          <w:sz w:val="32"/>
          <w:szCs w:val="28"/>
        </w:rPr>
      </w:pPr>
      <w:r w:rsidRPr="00944697">
        <w:rPr>
          <w:b/>
          <w:bCs/>
          <w:color w:val="FF0000"/>
          <w:sz w:val="32"/>
          <w:szCs w:val="28"/>
        </w:rPr>
        <w:t xml:space="preserve">KẾ HOẠCH GIÁO DỤC TUẦN </w:t>
      </w:r>
      <w:r>
        <w:rPr>
          <w:b/>
          <w:bCs/>
          <w:color w:val="FF0000"/>
          <w:sz w:val="32"/>
          <w:szCs w:val="28"/>
        </w:rPr>
        <w:t>4</w:t>
      </w:r>
      <w:r w:rsidRPr="00944697">
        <w:rPr>
          <w:b/>
          <w:bCs/>
          <w:color w:val="FF0000"/>
          <w:sz w:val="32"/>
          <w:szCs w:val="28"/>
        </w:rPr>
        <w:t xml:space="preserve"> THÁNG 1</w:t>
      </w:r>
    </w:p>
    <w:p w14:paraId="400808A5" w14:textId="1A98CA14" w:rsidR="00C11592" w:rsidRPr="00944697" w:rsidRDefault="00C11592" w:rsidP="00C11592">
      <w:pPr>
        <w:spacing w:after="0"/>
        <w:jc w:val="center"/>
        <w:rPr>
          <w:color w:val="FF0000"/>
          <w:sz w:val="32"/>
          <w:szCs w:val="28"/>
        </w:rPr>
      </w:pPr>
      <w:r w:rsidRPr="00944697">
        <w:rPr>
          <w:b/>
          <w:bCs/>
          <w:color w:val="FF0000"/>
          <w:sz w:val="32"/>
          <w:szCs w:val="28"/>
        </w:rPr>
        <w:t>(TỪ NGÀY</w:t>
      </w:r>
      <w:r>
        <w:rPr>
          <w:b/>
          <w:bCs/>
          <w:color w:val="FF0000"/>
          <w:sz w:val="32"/>
          <w:szCs w:val="28"/>
        </w:rPr>
        <w:t xml:space="preserve"> 20</w:t>
      </w:r>
      <w:r w:rsidRPr="00944697">
        <w:rPr>
          <w:b/>
          <w:bCs/>
          <w:color w:val="FF0000"/>
          <w:sz w:val="32"/>
          <w:szCs w:val="28"/>
        </w:rPr>
        <w:t xml:space="preserve">/1 ĐẾN </w:t>
      </w:r>
      <w:r w:rsidR="001C603A">
        <w:rPr>
          <w:b/>
          <w:bCs/>
          <w:color w:val="FF0000"/>
          <w:sz w:val="32"/>
          <w:szCs w:val="28"/>
        </w:rPr>
        <w:t>24</w:t>
      </w:r>
      <w:r w:rsidRPr="00944697">
        <w:rPr>
          <w:b/>
          <w:bCs/>
          <w:color w:val="FF0000"/>
          <w:sz w:val="32"/>
          <w:szCs w:val="28"/>
        </w:rPr>
        <w:t>/1)</w:t>
      </w:r>
    </w:p>
    <w:tbl>
      <w:tblPr>
        <w:tblW w:w="14950" w:type="dxa"/>
        <w:jc w:val="center"/>
        <w:tblLayout w:type="fixed"/>
        <w:tblCellMar>
          <w:left w:w="105" w:type="dxa"/>
          <w:right w:w="105" w:type="dxa"/>
        </w:tblCellMar>
        <w:tblLook w:val="0000" w:firstRow="0" w:lastRow="0" w:firstColumn="0" w:lastColumn="0" w:noHBand="0" w:noVBand="0"/>
      </w:tblPr>
      <w:tblGrid>
        <w:gridCol w:w="2335"/>
        <w:gridCol w:w="2520"/>
        <w:gridCol w:w="2520"/>
        <w:gridCol w:w="2340"/>
        <w:gridCol w:w="90"/>
        <w:gridCol w:w="2430"/>
        <w:gridCol w:w="180"/>
        <w:gridCol w:w="2535"/>
      </w:tblGrid>
      <w:tr w:rsidR="00C11592" w:rsidRPr="00575926" w14:paraId="66D5C8A8" w14:textId="77777777" w:rsidTr="00C33CF6">
        <w:trPr>
          <w:trHeight w:val="222"/>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0F4084DA" w14:textId="77777777" w:rsidR="00C11592" w:rsidRPr="00575926" w:rsidRDefault="00C11592" w:rsidP="00354356">
            <w:pPr>
              <w:spacing w:after="0"/>
            </w:pPr>
            <w:r w:rsidRPr="00575926">
              <w:rPr>
                <w:b/>
                <w:bCs/>
              </w:rPr>
              <w:t>NỘI DUNG</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93549AE" w14:textId="77777777" w:rsidR="00C11592" w:rsidRPr="00575926" w:rsidRDefault="00C11592" w:rsidP="00354356">
            <w:pPr>
              <w:spacing w:after="0"/>
              <w:jc w:val="center"/>
            </w:pPr>
            <w:r w:rsidRPr="00575926">
              <w:rPr>
                <w:b/>
                <w:bCs/>
              </w:rPr>
              <w:t>THỨ 2</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C5871AD" w14:textId="77777777" w:rsidR="00C11592" w:rsidRPr="00575926" w:rsidRDefault="00C11592" w:rsidP="00354356">
            <w:pPr>
              <w:spacing w:after="0"/>
              <w:jc w:val="center"/>
            </w:pPr>
            <w:r w:rsidRPr="00575926">
              <w:rPr>
                <w:b/>
                <w:bCs/>
              </w:rPr>
              <w:t>THỨ 3</w:t>
            </w:r>
          </w:p>
        </w:tc>
        <w:tc>
          <w:tcPr>
            <w:tcW w:w="243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780DCF0A" w14:textId="77777777" w:rsidR="00C11592" w:rsidRPr="00575926" w:rsidRDefault="00C11592" w:rsidP="00354356">
            <w:pPr>
              <w:spacing w:after="0"/>
              <w:jc w:val="center"/>
            </w:pPr>
            <w:r w:rsidRPr="00575926">
              <w:rPr>
                <w:b/>
                <w:bCs/>
              </w:rPr>
              <w:t>THỨ 4</w:t>
            </w:r>
          </w:p>
          <w:p w14:paraId="44CCA0A1" w14:textId="77777777" w:rsidR="00C11592" w:rsidRPr="00575926" w:rsidRDefault="00C11592" w:rsidP="00354356">
            <w:pPr>
              <w:spacing w:after="0"/>
              <w:jc w:val="center"/>
            </w:pPr>
          </w:p>
        </w:tc>
        <w:tc>
          <w:tcPr>
            <w:tcW w:w="261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793B0CD6" w14:textId="77777777" w:rsidR="00C11592" w:rsidRPr="00575926" w:rsidRDefault="00C11592" w:rsidP="00354356">
            <w:pPr>
              <w:spacing w:after="0"/>
              <w:jc w:val="center"/>
            </w:pPr>
            <w:r w:rsidRPr="00575926">
              <w:rPr>
                <w:b/>
                <w:bCs/>
              </w:rPr>
              <w:t>THỨ 5</w:t>
            </w:r>
          </w:p>
        </w:tc>
        <w:tc>
          <w:tcPr>
            <w:tcW w:w="2535" w:type="dxa"/>
            <w:tcBorders>
              <w:top w:val="single" w:sz="4" w:space="0" w:color="000000"/>
              <w:left w:val="single" w:sz="4" w:space="0" w:color="000000"/>
              <w:bottom w:val="single" w:sz="4" w:space="0" w:color="000000"/>
              <w:right w:val="single" w:sz="4" w:space="0" w:color="000000"/>
            </w:tcBorders>
          </w:tcPr>
          <w:p w14:paraId="69687177" w14:textId="77777777" w:rsidR="00C11592" w:rsidRPr="00575926" w:rsidRDefault="00C11592" w:rsidP="00354356">
            <w:pPr>
              <w:spacing w:after="0"/>
              <w:jc w:val="center"/>
              <w:rPr>
                <w:b/>
                <w:bCs/>
              </w:rPr>
            </w:pPr>
            <w:r w:rsidRPr="00575926">
              <w:rPr>
                <w:b/>
                <w:bCs/>
              </w:rPr>
              <w:t xml:space="preserve">THỨ </w:t>
            </w:r>
            <w:r>
              <w:rPr>
                <w:b/>
                <w:bCs/>
              </w:rPr>
              <w:t>6</w:t>
            </w:r>
          </w:p>
        </w:tc>
      </w:tr>
      <w:tr w:rsidR="00C11592" w:rsidRPr="00575926" w14:paraId="70B031F3" w14:textId="77777777" w:rsidTr="00354356">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27FBA7C" w14:textId="77777777" w:rsidR="00C11592" w:rsidRPr="00575926" w:rsidRDefault="00C11592" w:rsidP="00354356">
            <w:pPr>
              <w:spacing w:after="0"/>
            </w:pPr>
            <w:r w:rsidRPr="00575926">
              <w:rPr>
                <w:b/>
                <w:bCs/>
              </w:rPr>
              <w:t>Đón trẻ - Trò chuyện sáng</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6921FEA3" w14:textId="77777777" w:rsidR="00C11592" w:rsidRPr="00575926" w:rsidRDefault="00C11592" w:rsidP="00354356">
            <w:pPr>
              <w:spacing w:after="0"/>
            </w:pPr>
            <w:r w:rsidRPr="00575926">
              <w:t>- Giáo dục trẻ có thói quen chào hỏi, cảm ơn, xin lỗi, xưng hô lễ phép.</w:t>
            </w:r>
          </w:p>
          <w:p w14:paraId="58329A04" w14:textId="73B3AF54" w:rsidR="00C11592" w:rsidRPr="004257F5" w:rsidRDefault="00C11592" w:rsidP="00354356">
            <w:r w:rsidRPr="004257F5">
              <w:t xml:space="preserve">- </w:t>
            </w:r>
            <w:r w:rsidR="009F64BA">
              <w:t>Xem tranh ảnh, video và trò chuyện</w:t>
            </w:r>
            <w:r w:rsidRPr="004257F5">
              <w:t xml:space="preserve"> về một số</w:t>
            </w:r>
            <w:r>
              <w:t xml:space="preserve"> </w:t>
            </w:r>
            <w:r w:rsidR="009F64BA">
              <w:t>hoạt động trong dịp Tết.</w:t>
            </w:r>
          </w:p>
          <w:p w14:paraId="284B6D63" w14:textId="22DE4472" w:rsidR="00C11592" w:rsidRPr="00575926" w:rsidRDefault="00C11592" w:rsidP="00354356">
            <w:pPr>
              <w:spacing w:after="0"/>
            </w:pPr>
            <w:r w:rsidRPr="004257F5">
              <w:t>- Chơi trò chơi “</w:t>
            </w:r>
            <w:r w:rsidR="005955C0">
              <w:t>Kéo cưa lừa xẻ</w:t>
            </w:r>
            <w:r w:rsidRPr="004257F5">
              <w:t>”, trò chơi “</w:t>
            </w:r>
            <w:r w:rsidR="005955C0">
              <w:t>Con cá vàng bơi</w:t>
            </w:r>
            <w:r w:rsidRPr="004257F5">
              <w:t>”</w:t>
            </w:r>
          </w:p>
        </w:tc>
      </w:tr>
      <w:tr w:rsidR="00C11592" w:rsidRPr="00575926" w14:paraId="31813D88" w14:textId="77777777" w:rsidTr="00354356">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2791FF4" w14:textId="77777777" w:rsidR="00C11592" w:rsidRPr="00575926" w:rsidRDefault="00C11592" w:rsidP="00354356">
            <w:pPr>
              <w:spacing w:after="0"/>
            </w:pPr>
            <w:r w:rsidRPr="00575926">
              <w:rPr>
                <w:b/>
                <w:bCs/>
              </w:rPr>
              <w:t>Thể</w:t>
            </w:r>
            <w:r w:rsidRPr="00575926">
              <w:t> </w:t>
            </w:r>
            <w:r w:rsidRPr="00575926">
              <w:rPr>
                <w:b/>
                <w:bCs/>
              </w:rPr>
              <w:t>dục sáng</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6BCBA409" w14:textId="77777777" w:rsidR="00C11592" w:rsidRPr="00575926" w:rsidRDefault="00C11592" w:rsidP="00354356">
            <w:pPr>
              <w:spacing w:after="0"/>
            </w:pPr>
            <w:r w:rsidRPr="00575926">
              <w:t>- Khởi động: Trẻ đi thành vòng tròn kết hợp với các kiểu chân.</w:t>
            </w:r>
          </w:p>
          <w:p w14:paraId="7E60E9A6" w14:textId="77777777" w:rsidR="00C11592" w:rsidRPr="00575926" w:rsidRDefault="00C11592" w:rsidP="00354356">
            <w:pPr>
              <w:spacing w:after="0"/>
            </w:pPr>
            <w:r w:rsidRPr="00575926">
              <w:t>- Trẻ tập bài tập phát triển chung: hô hấp. tay, bụng, chân, bật.</w:t>
            </w:r>
          </w:p>
          <w:p w14:paraId="66F07339" w14:textId="77777777" w:rsidR="00C11592" w:rsidRPr="00575926" w:rsidRDefault="00C11592" w:rsidP="00354356">
            <w:pPr>
              <w:spacing w:after="0"/>
            </w:pPr>
            <w:r w:rsidRPr="00575926">
              <w:t>- Hồi tĩnh: Đi thở sâu, hít thở nhẹ nhàng.</w:t>
            </w:r>
          </w:p>
        </w:tc>
      </w:tr>
      <w:tr w:rsidR="001C603A" w:rsidRPr="00575926" w14:paraId="708E484D" w14:textId="77777777" w:rsidTr="00C33CF6">
        <w:trPr>
          <w:jc w:val="center"/>
        </w:trPr>
        <w:tc>
          <w:tcPr>
            <w:tcW w:w="2335" w:type="dxa"/>
            <w:vMerge w:val="restart"/>
            <w:tcBorders>
              <w:top w:val="single" w:sz="4" w:space="0" w:color="000000"/>
              <w:left w:val="single" w:sz="4" w:space="0" w:color="000000"/>
              <w:bottom w:val="single" w:sz="4" w:space="0" w:color="000000"/>
              <w:right w:val="single" w:sz="4" w:space="0" w:color="000000"/>
            </w:tcBorders>
            <w:tcMar>
              <w:top w:w="105" w:type="dxa"/>
              <w:bottom w:w="105" w:type="dxa"/>
            </w:tcMar>
          </w:tcPr>
          <w:p w14:paraId="46224C7E" w14:textId="77777777" w:rsidR="001C603A" w:rsidRPr="00575926" w:rsidRDefault="001C603A" w:rsidP="00354356">
            <w:pPr>
              <w:spacing w:after="0"/>
            </w:pPr>
            <w:r w:rsidRPr="00575926">
              <w:rPr>
                <w:b/>
                <w:bCs/>
              </w:rPr>
              <w:t>Hoạt động học</w:t>
            </w:r>
          </w:p>
          <w:p w14:paraId="2CDD5F8E" w14:textId="77777777" w:rsidR="001C603A" w:rsidRPr="00575926" w:rsidRDefault="001C603A" w:rsidP="00354356">
            <w:pPr>
              <w:spacing w:after="0"/>
            </w:pPr>
            <w:r w:rsidRPr="00575926">
              <w:rPr>
                <w:b/>
                <w:bCs/>
              </w:rPr>
              <w:t> </w:t>
            </w:r>
          </w:p>
          <w:p w14:paraId="43A7A600" w14:textId="77777777" w:rsidR="001C603A" w:rsidRPr="00575926" w:rsidRDefault="001C603A" w:rsidP="00354356">
            <w:pPr>
              <w:spacing w:after="0"/>
            </w:pPr>
            <w:r w:rsidRPr="00575926">
              <w:rPr>
                <w:b/>
                <w:bCs/>
              </w:rPr>
              <w:t>Nội dung 1</w:t>
            </w:r>
          </w:p>
          <w:p w14:paraId="1198188F" w14:textId="77777777" w:rsidR="001C603A" w:rsidRPr="00575926" w:rsidRDefault="001C603A" w:rsidP="00354356">
            <w:pPr>
              <w:spacing w:after="0"/>
            </w:pPr>
            <w:r w:rsidRPr="00575926">
              <w:t> </w:t>
            </w:r>
          </w:p>
          <w:p w14:paraId="12F2CF2A" w14:textId="77777777" w:rsidR="001C603A" w:rsidRPr="00575926" w:rsidRDefault="001C603A" w:rsidP="00354356">
            <w:pPr>
              <w:spacing w:after="0"/>
            </w:pPr>
            <w:r w:rsidRPr="00575926">
              <w:t> </w:t>
            </w:r>
          </w:p>
          <w:p w14:paraId="08022DFE" w14:textId="77777777" w:rsidR="001C603A" w:rsidRPr="00575926" w:rsidRDefault="001C603A" w:rsidP="00354356">
            <w:pPr>
              <w:spacing w:after="0"/>
            </w:pPr>
            <w:r w:rsidRPr="00575926">
              <w:t> </w:t>
            </w:r>
          </w:p>
          <w:p w14:paraId="56AB116F" w14:textId="77777777" w:rsidR="001C603A" w:rsidRDefault="001C603A" w:rsidP="00354356">
            <w:pPr>
              <w:spacing w:after="0"/>
              <w:rPr>
                <w:b/>
                <w:bCs/>
              </w:rPr>
            </w:pPr>
          </w:p>
          <w:p w14:paraId="7BC8B6F2" w14:textId="77777777" w:rsidR="001C603A" w:rsidRPr="00575926" w:rsidRDefault="001C603A" w:rsidP="00354356">
            <w:pPr>
              <w:spacing w:after="0"/>
            </w:pPr>
            <w:r w:rsidRPr="00575926">
              <w:rPr>
                <w:b/>
                <w:bCs/>
              </w:rPr>
              <w:t>Nội dung 2</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E1F6A22" w14:textId="77777777" w:rsidR="001C603A" w:rsidRPr="00575926" w:rsidRDefault="001C603A" w:rsidP="00354356">
            <w:pPr>
              <w:spacing w:after="0"/>
              <w:jc w:val="center"/>
            </w:pPr>
          </w:p>
          <w:p w14:paraId="76377CE1" w14:textId="77777777" w:rsidR="001C603A" w:rsidRDefault="001C603A" w:rsidP="00354356">
            <w:pPr>
              <w:spacing w:after="0"/>
              <w:jc w:val="center"/>
              <w:rPr>
                <w:b/>
                <w:bCs/>
              </w:rPr>
            </w:pPr>
            <w:r>
              <w:rPr>
                <w:b/>
                <w:bCs/>
              </w:rPr>
              <w:t>Âm nhạc</w:t>
            </w:r>
          </w:p>
          <w:p w14:paraId="359DEFD0" w14:textId="7BF794C8" w:rsidR="001C603A" w:rsidRPr="00676741" w:rsidRDefault="00C33CF6" w:rsidP="00354356">
            <w:pPr>
              <w:spacing w:after="0"/>
              <w:jc w:val="center"/>
            </w:pPr>
            <w:r>
              <w:t>NGHE HÁT BÀI “SẮP ĐẾN TẾT RỒI”</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0705DFD3" w14:textId="77777777" w:rsidR="001C603A" w:rsidRPr="00575926" w:rsidRDefault="001C603A" w:rsidP="00354356">
            <w:pPr>
              <w:spacing w:after="0"/>
              <w:jc w:val="center"/>
            </w:pPr>
          </w:p>
          <w:p w14:paraId="07684C4A" w14:textId="77777777" w:rsidR="001C603A" w:rsidRPr="00575926" w:rsidRDefault="001C603A" w:rsidP="00354356">
            <w:pPr>
              <w:spacing w:after="0"/>
              <w:jc w:val="center"/>
            </w:pPr>
            <w:r w:rsidRPr="00575926">
              <w:rPr>
                <w:b/>
                <w:bCs/>
              </w:rPr>
              <w:t>Thể dục</w:t>
            </w:r>
          </w:p>
          <w:p w14:paraId="6F5C994C" w14:textId="77777777" w:rsidR="006622FA" w:rsidRPr="004257F5" w:rsidRDefault="006622FA" w:rsidP="009F64BA">
            <w:pPr>
              <w:jc w:val="center"/>
            </w:pPr>
            <w:r w:rsidRPr="004257F5">
              <w:t>TUNG BẮT BÓNG 2 LẦN LIỀN</w:t>
            </w:r>
          </w:p>
          <w:p w14:paraId="474373EC" w14:textId="723827D2" w:rsidR="001C603A" w:rsidRPr="00575926" w:rsidRDefault="001C603A" w:rsidP="00354356">
            <w:pPr>
              <w:spacing w:after="0"/>
              <w:jc w:val="center"/>
            </w:pPr>
          </w:p>
        </w:tc>
        <w:tc>
          <w:tcPr>
            <w:tcW w:w="243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01C2F1B1" w14:textId="77777777" w:rsidR="001C603A" w:rsidRDefault="001C603A" w:rsidP="00354356">
            <w:pPr>
              <w:jc w:val="center"/>
              <w:rPr>
                <w:b/>
                <w:bCs/>
              </w:rPr>
            </w:pPr>
          </w:p>
          <w:p w14:paraId="65991187" w14:textId="39845FE4" w:rsidR="009D2F6D" w:rsidRDefault="00C33CF6" w:rsidP="00354356">
            <w:pPr>
              <w:spacing w:after="0"/>
              <w:jc w:val="center"/>
              <w:rPr>
                <w:b/>
                <w:bCs/>
              </w:rPr>
            </w:pPr>
            <w:r>
              <w:rPr>
                <w:b/>
                <w:bCs/>
              </w:rPr>
              <w:t>T</w:t>
            </w:r>
            <w:r w:rsidR="009D2F6D">
              <w:rPr>
                <w:b/>
                <w:bCs/>
              </w:rPr>
              <w:t>oán</w:t>
            </w:r>
          </w:p>
          <w:p w14:paraId="653ED019" w14:textId="5CD2F1B1" w:rsidR="001C603A" w:rsidRPr="00C33CF6" w:rsidRDefault="00C33CF6" w:rsidP="00354356">
            <w:pPr>
              <w:spacing w:after="0"/>
              <w:jc w:val="center"/>
            </w:pPr>
            <w:r w:rsidRPr="00C33CF6">
              <w:t>ÔN NHẬN BIẾT 1 VÀ NHIỀU</w:t>
            </w:r>
          </w:p>
        </w:tc>
        <w:tc>
          <w:tcPr>
            <w:tcW w:w="2610" w:type="dxa"/>
            <w:gridSpan w:val="2"/>
            <w:vMerge w:val="restart"/>
            <w:tcBorders>
              <w:top w:val="single" w:sz="4" w:space="0" w:color="000000"/>
              <w:left w:val="single" w:sz="4" w:space="0" w:color="000000"/>
              <w:right w:val="single" w:sz="4" w:space="0" w:color="000000"/>
            </w:tcBorders>
            <w:tcMar>
              <w:top w:w="105" w:type="dxa"/>
              <w:bottom w:w="105" w:type="dxa"/>
            </w:tcMar>
          </w:tcPr>
          <w:p w14:paraId="35C24099" w14:textId="77777777" w:rsidR="001C603A" w:rsidRPr="00575926" w:rsidRDefault="001C603A" w:rsidP="00354356">
            <w:pPr>
              <w:spacing w:after="0"/>
              <w:jc w:val="center"/>
            </w:pPr>
          </w:p>
          <w:p w14:paraId="21C4E1FB" w14:textId="77777777" w:rsidR="006F7CB3" w:rsidRDefault="006F7CB3" w:rsidP="00C33CF6">
            <w:pPr>
              <w:jc w:val="center"/>
              <w:rPr>
                <w:b/>
                <w:bCs/>
              </w:rPr>
            </w:pPr>
          </w:p>
          <w:p w14:paraId="33F89BCC" w14:textId="77777777" w:rsidR="006F7CB3" w:rsidRDefault="006F7CB3" w:rsidP="00C33CF6">
            <w:pPr>
              <w:jc w:val="center"/>
              <w:rPr>
                <w:b/>
                <w:bCs/>
              </w:rPr>
            </w:pPr>
          </w:p>
          <w:p w14:paraId="267B9F9F" w14:textId="191E2185" w:rsidR="001C603A" w:rsidRPr="00575926" w:rsidRDefault="00C33CF6" w:rsidP="00C33CF6">
            <w:pPr>
              <w:jc w:val="center"/>
            </w:pPr>
            <w:r>
              <w:rPr>
                <w:b/>
                <w:bCs/>
              </w:rPr>
              <w:t>NGHỈ TẾT NGUYÊN ĐÁN</w:t>
            </w:r>
          </w:p>
        </w:tc>
        <w:tc>
          <w:tcPr>
            <w:tcW w:w="2535" w:type="dxa"/>
            <w:vMerge w:val="restart"/>
            <w:tcBorders>
              <w:top w:val="single" w:sz="4" w:space="0" w:color="000000"/>
              <w:left w:val="single" w:sz="4" w:space="0" w:color="000000"/>
              <w:right w:val="single" w:sz="4" w:space="0" w:color="000000"/>
            </w:tcBorders>
          </w:tcPr>
          <w:p w14:paraId="51044745" w14:textId="77777777" w:rsidR="006F7CB3" w:rsidRDefault="006F7CB3" w:rsidP="00354356">
            <w:pPr>
              <w:jc w:val="center"/>
              <w:rPr>
                <w:b/>
                <w:bCs/>
              </w:rPr>
            </w:pPr>
          </w:p>
          <w:p w14:paraId="66B98DA2" w14:textId="77777777" w:rsidR="006F7CB3" w:rsidRDefault="006F7CB3" w:rsidP="00354356">
            <w:pPr>
              <w:jc w:val="center"/>
              <w:rPr>
                <w:b/>
                <w:bCs/>
              </w:rPr>
            </w:pPr>
          </w:p>
          <w:p w14:paraId="53EFF8AB" w14:textId="77777777" w:rsidR="006F7CB3" w:rsidRDefault="006F7CB3" w:rsidP="00354356">
            <w:pPr>
              <w:jc w:val="center"/>
              <w:rPr>
                <w:b/>
                <w:bCs/>
              </w:rPr>
            </w:pPr>
          </w:p>
          <w:p w14:paraId="0B6D344E" w14:textId="777B6574" w:rsidR="001C603A" w:rsidRPr="004257F5" w:rsidRDefault="00C33CF6" w:rsidP="00354356">
            <w:pPr>
              <w:jc w:val="center"/>
            </w:pPr>
            <w:r>
              <w:rPr>
                <w:b/>
                <w:bCs/>
              </w:rPr>
              <w:t>NGHỈ TẾT NGUYÊN ĐÁN</w:t>
            </w:r>
          </w:p>
          <w:p w14:paraId="411227D1" w14:textId="77777777" w:rsidR="001C603A" w:rsidRPr="00575926" w:rsidRDefault="001C603A" w:rsidP="00354356">
            <w:pPr>
              <w:jc w:val="center"/>
            </w:pPr>
          </w:p>
        </w:tc>
      </w:tr>
      <w:tr w:rsidR="001C603A" w:rsidRPr="00575926" w14:paraId="1EFA4D50" w14:textId="77777777" w:rsidTr="00C33CF6">
        <w:trPr>
          <w:jc w:val="center"/>
        </w:trPr>
        <w:tc>
          <w:tcPr>
            <w:tcW w:w="2335" w:type="dxa"/>
            <w:vMerge/>
            <w:tcBorders>
              <w:top w:val="single" w:sz="4" w:space="0" w:color="000000"/>
              <w:left w:val="single" w:sz="4" w:space="0" w:color="000000"/>
              <w:bottom w:val="single" w:sz="4" w:space="0" w:color="000000"/>
              <w:right w:val="single" w:sz="4" w:space="0" w:color="000000"/>
            </w:tcBorders>
            <w:tcMar>
              <w:top w:w="105" w:type="dxa"/>
              <w:bottom w:w="105" w:type="dxa"/>
            </w:tcMar>
            <w:vAlign w:val="center"/>
          </w:tcPr>
          <w:p w14:paraId="1D78A7D6" w14:textId="77777777" w:rsidR="001C603A" w:rsidRPr="00575926" w:rsidRDefault="001C603A" w:rsidP="00354356">
            <w:pPr>
              <w:spacing w:after="0"/>
            </w:pP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D1E5BD7" w14:textId="77777777" w:rsidR="00C33CF6" w:rsidRDefault="00C33CF6" w:rsidP="00C33CF6">
            <w:pPr>
              <w:spacing w:after="0"/>
              <w:jc w:val="center"/>
              <w:rPr>
                <w:b/>
                <w:bCs/>
              </w:rPr>
            </w:pPr>
            <w:r>
              <w:rPr>
                <w:b/>
                <w:bCs/>
              </w:rPr>
              <w:t>Khám phá khoa học:</w:t>
            </w:r>
          </w:p>
          <w:p w14:paraId="73C4762A" w14:textId="61D386DB" w:rsidR="001C603A" w:rsidRPr="00575926" w:rsidRDefault="00C33CF6" w:rsidP="00C33CF6">
            <w:pPr>
              <w:spacing w:after="0"/>
              <w:jc w:val="center"/>
            </w:pPr>
            <w:r w:rsidRPr="00C33CF6">
              <w:t>CHẤT NÀO TAN TRONG NƯỚC</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D97211A" w14:textId="77777777" w:rsidR="00C33CF6" w:rsidRPr="004257F5" w:rsidRDefault="00C33CF6" w:rsidP="00C33CF6">
            <w:pPr>
              <w:jc w:val="center"/>
            </w:pPr>
            <w:r>
              <w:rPr>
                <w:b/>
                <w:bCs/>
              </w:rPr>
              <w:t>Kỹ năng sống</w:t>
            </w:r>
          </w:p>
          <w:p w14:paraId="444617CB" w14:textId="19DDA2D0" w:rsidR="00C33CF6" w:rsidRPr="00C33CF6" w:rsidRDefault="00C33CF6" w:rsidP="00C33CF6">
            <w:pPr>
              <w:spacing w:after="0"/>
              <w:jc w:val="center"/>
            </w:pPr>
            <w:r>
              <w:t>BÉ TẬP CHÚC TẾT</w:t>
            </w:r>
          </w:p>
        </w:tc>
        <w:tc>
          <w:tcPr>
            <w:tcW w:w="2430" w:type="dxa"/>
            <w:gridSpan w:val="2"/>
            <w:tcBorders>
              <w:top w:val="single" w:sz="4" w:space="0" w:color="000000"/>
              <w:left w:val="single" w:sz="4" w:space="0" w:color="000000"/>
              <w:bottom w:val="single" w:sz="4" w:space="0" w:color="000000"/>
              <w:right w:val="single" w:sz="4" w:space="0" w:color="000000"/>
            </w:tcBorders>
            <w:tcMar>
              <w:top w:w="105" w:type="dxa"/>
              <w:bottom w:w="105" w:type="dxa"/>
            </w:tcMar>
          </w:tcPr>
          <w:p w14:paraId="500B9AD1" w14:textId="77777777" w:rsidR="001C603A" w:rsidRPr="004257F5" w:rsidRDefault="001C603A" w:rsidP="00354356">
            <w:pPr>
              <w:jc w:val="center"/>
            </w:pPr>
            <w:r w:rsidRPr="004257F5">
              <w:rPr>
                <w:b/>
                <w:bCs/>
              </w:rPr>
              <w:t xml:space="preserve">Đọc </w:t>
            </w:r>
            <w:r>
              <w:rPr>
                <w:b/>
                <w:bCs/>
              </w:rPr>
              <w:t>thơ</w:t>
            </w:r>
            <w:r w:rsidRPr="004257F5">
              <w:rPr>
                <w:b/>
                <w:bCs/>
              </w:rPr>
              <w:t>:</w:t>
            </w:r>
          </w:p>
          <w:p w14:paraId="683F161F" w14:textId="3A0610C6" w:rsidR="001C603A" w:rsidRPr="004257F5" w:rsidRDefault="00C33CF6" w:rsidP="00354356">
            <w:pPr>
              <w:jc w:val="center"/>
            </w:pPr>
            <w:r>
              <w:t>CÂY ĐÀO</w:t>
            </w:r>
          </w:p>
          <w:p w14:paraId="57408711" w14:textId="77777777" w:rsidR="001C603A" w:rsidRPr="00575926" w:rsidRDefault="001C603A" w:rsidP="00354356"/>
        </w:tc>
        <w:tc>
          <w:tcPr>
            <w:tcW w:w="2610" w:type="dxa"/>
            <w:gridSpan w:val="2"/>
            <w:vMerge/>
            <w:tcBorders>
              <w:left w:val="single" w:sz="4" w:space="0" w:color="000000"/>
              <w:bottom w:val="single" w:sz="4" w:space="0" w:color="000000"/>
              <w:right w:val="single" w:sz="4" w:space="0" w:color="000000"/>
            </w:tcBorders>
            <w:tcMar>
              <w:top w:w="105" w:type="dxa"/>
              <w:bottom w:w="105" w:type="dxa"/>
            </w:tcMar>
          </w:tcPr>
          <w:p w14:paraId="773FA813" w14:textId="5AA4F116" w:rsidR="001C603A" w:rsidRPr="00575926" w:rsidRDefault="001C603A" w:rsidP="00354356"/>
        </w:tc>
        <w:tc>
          <w:tcPr>
            <w:tcW w:w="2535" w:type="dxa"/>
            <w:vMerge/>
            <w:tcBorders>
              <w:left w:val="single" w:sz="4" w:space="0" w:color="000000"/>
              <w:bottom w:val="single" w:sz="4" w:space="0" w:color="000000"/>
              <w:right w:val="single" w:sz="4" w:space="0" w:color="000000"/>
            </w:tcBorders>
          </w:tcPr>
          <w:p w14:paraId="3F0E3454" w14:textId="77777777" w:rsidR="001C603A" w:rsidRPr="004257F5" w:rsidRDefault="001C603A" w:rsidP="00354356">
            <w:pPr>
              <w:jc w:val="center"/>
              <w:rPr>
                <w:b/>
                <w:bCs/>
              </w:rPr>
            </w:pPr>
          </w:p>
        </w:tc>
      </w:tr>
      <w:tr w:rsidR="00C11592" w:rsidRPr="00575926" w14:paraId="072D38AA" w14:textId="77777777" w:rsidTr="00354356">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0374C4E4" w14:textId="77777777" w:rsidR="00C11592" w:rsidRPr="00575926" w:rsidRDefault="00C11592" w:rsidP="00354356">
            <w:pPr>
              <w:spacing w:after="0"/>
            </w:pPr>
            <w:r w:rsidRPr="00575926">
              <w:rPr>
                <w:b/>
                <w:bCs/>
              </w:rPr>
              <w:t>Chơi góc</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31B2159A" w14:textId="60B62396" w:rsidR="00C11592" w:rsidRPr="00575926" w:rsidRDefault="00C11592" w:rsidP="00354356">
            <w:pPr>
              <w:spacing w:after="0"/>
            </w:pPr>
            <w:r w:rsidRPr="00575926">
              <w:rPr>
                <w:b/>
                <w:bCs/>
              </w:rPr>
              <w:t>- Góc phân vai</w:t>
            </w:r>
            <w:r w:rsidRPr="00575926">
              <w:t>: Chơi đóng vai “</w:t>
            </w:r>
            <w:r w:rsidR="009F64BA">
              <w:t>bán bánh</w:t>
            </w:r>
            <w:r w:rsidRPr="00575926">
              <w:t>” (chuẩn bị đồ dùn</w:t>
            </w:r>
            <w:r w:rsidR="009F64BA">
              <w:t>g</w:t>
            </w:r>
            <w:r w:rsidRPr="00575926">
              <w:t>: tạp dề,</w:t>
            </w:r>
            <w:r w:rsidR="009F64BA">
              <w:t xml:space="preserve"> dĩa, bánh làm bằng bìa catton, bitis,</w:t>
            </w:r>
            <w:r w:rsidRPr="00575926">
              <w:t>…)</w:t>
            </w:r>
          </w:p>
          <w:p w14:paraId="17F38652" w14:textId="77777777" w:rsidR="00C11592" w:rsidRPr="00575926" w:rsidRDefault="00C11592" w:rsidP="00354356">
            <w:pPr>
              <w:spacing w:after="0"/>
            </w:pPr>
            <w:r w:rsidRPr="00575926">
              <w:rPr>
                <w:b/>
                <w:bCs/>
              </w:rPr>
              <w:t>- Góc xây dựng</w:t>
            </w:r>
            <w:r w:rsidRPr="00575926">
              <w:t>: Xây nhà, hàng rào, vườn cây, xếp con đường (các con vật</w:t>
            </w:r>
            <w:r w:rsidRPr="00575926">
              <w:rPr>
                <w:b/>
                <w:bCs/>
              </w:rPr>
              <w:t xml:space="preserve">, </w:t>
            </w:r>
            <w:r w:rsidRPr="00575926">
              <w:t>gạch xây dựng, xốp bitis, khối gỗ, cây xanh. Tận dụng các nguyên vật liệu mở như thùng cattoon, hủ sữa chua, bánh plan, lõi giấy làm cây xanh, xây nhà)</w:t>
            </w:r>
          </w:p>
          <w:p w14:paraId="7474B54D" w14:textId="77777777" w:rsidR="00C11592" w:rsidRPr="00575926" w:rsidRDefault="00C11592" w:rsidP="00354356">
            <w:pPr>
              <w:spacing w:after="0"/>
            </w:pPr>
            <w:r w:rsidRPr="00575926">
              <w:rPr>
                <w:b/>
                <w:bCs/>
              </w:rPr>
              <w:t>- Góc học tập</w:t>
            </w:r>
            <w:r w:rsidRPr="00575926">
              <w:t>: Tìm màu, xếp ghép hình, tìm bóng, tìm đúng hình hình học.</w:t>
            </w:r>
          </w:p>
          <w:p w14:paraId="3C5C500C" w14:textId="77777777" w:rsidR="00C11592" w:rsidRPr="00575926" w:rsidRDefault="00C11592" w:rsidP="00354356">
            <w:pPr>
              <w:spacing w:after="0"/>
            </w:pPr>
            <w:r w:rsidRPr="00575926">
              <w:rPr>
                <w:b/>
                <w:bCs/>
              </w:rPr>
              <w:t>- Góc tạo hình</w:t>
            </w:r>
            <w:r w:rsidRPr="00575926">
              <w:t xml:space="preserve">: Giấy, màu sáp, đất nặn, bảng đen, vẽ, tô màu nước, xé dán theo ý thích bé, Rèn kỹ năng chơi góc tạo hình (trẻ biết chơi với đất nặn như xoay tròn, lăn dài tạo ra các loại quả, loại bánh có hình dán kích thước khác nhau,…xé, dán và tô màu hình </w:t>
            </w:r>
            <w:r>
              <w:t>bánh chưng, túi lì xì, hoa mai, hoa đào</w:t>
            </w:r>
            <w:r w:rsidRPr="00575926">
              <w:t>.</w:t>
            </w:r>
          </w:p>
          <w:p w14:paraId="3C77A69D" w14:textId="77777777" w:rsidR="00C11592" w:rsidRPr="00575926" w:rsidRDefault="00C11592" w:rsidP="00354356">
            <w:pPr>
              <w:spacing w:after="0"/>
            </w:pPr>
            <w:r w:rsidRPr="00575926">
              <w:rPr>
                <w:b/>
                <w:bCs/>
              </w:rPr>
              <w:t>- Góc văn học</w:t>
            </w:r>
            <w:r w:rsidRPr="00575926">
              <w:t xml:space="preserve">: Xem tranh ảnh và </w:t>
            </w:r>
            <w:r>
              <w:t>nói lại thoại nhân vật</w:t>
            </w:r>
            <w:r w:rsidRPr="00575926">
              <w:t xml:space="preserve"> bằng rối cùng cô</w:t>
            </w:r>
            <w:r>
              <w:t>.</w:t>
            </w:r>
          </w:p>
          <w:p w14:paraId="553FAF19" w14:textId="77777777" w:rsidR="00C11592" w:rsidRPr="00575926" w:rsidRDefault="00C11592" w:rsidP="00354356">
            <w:pPr>
              <w:spacing w:after="0"/>
              <w:rPr>
                <w:b/>
                <w:bCs/>
              </w:rPr>
            </w:pPr>
            <w:r w:rsidRPr="00575926">
              <w:rPr>
                <w:b/>
                <w:bCs/>
              </w:rPr>
              <w:lastRenderedPageBreak/>
              <w:t>- Góc âm nhạc</w:t>
            </w:r>
            <w:r w:rsidRPr="00575926">
              <w:t>:  Hát và nhún nhảy tự do theo nhạc ( trống lắc, phách tre, nón, dụng cụ âm nhạc,trang phục, nhạc bé biễu diễn, múa hát theo chủ đề</w:t>
            </w:r>
            <w:r>
              <w:t xml:space="preserve"> Tết và mùa xuân</w:t>
            </w:r>
            <w:r w:rsidRPr="00575926">
              <w:t>)</w:t>
            </w:r>
          </w:p>
        </w:tc>
      </w:tr>
      <w:tr w:rsidR="00C11592" w:rsidRPr="00575926" w14:paraId="6449179F" w14:textId="77777777" w:rsidTr="00354356">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6CE3786B" w14:textId="77777777" w:rsidR="00C11592" w:rsidRPr="00575926" w:rsidRDefault="00C11592" w:rsidP="00354356">
            <w:pPr>
              <w:spacing w:after="0"/>
            </w:pPr>
            <w:r w:rsidRPr="00575926">
              <w:rPr>
                <w:b/>
                <w:bCs/>
              </w:rPr>
              <w:lastRenderedPageBreak/>
              <w:t>Chơi ngoài trời</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6D8F9695" w14:textId="77777777" w:rsidR="00C11592" w:rsidRPr="004257F5" w:rsidRDefault="00C11592" w:rsidP="00354356">
            <w:pPr>
              <w:spacing w:after="0"/>
            </w:pPr>
            <w:r w:rsidRPr="004257F5">
              <w:t>- Quan sát: Vườn rau</w:t>
            </w:r>
          </w:p>
          <w:p w14:paraId="3890B9C1" w14:textId="3DE818C0" w:rsidR="00C11592" w:rsidRPr="004257F5" w:rsidRDefault="00C11592" w:rsidP="00354356">
            <w:pPr>
              <w:spacing w:after="0"/>
            </w:pPr>
            <w:r w:rsidRPr="004257F5">
              <w:t>- Trò chơi vận động:  </w:t>
            </w:r>
            <w:r w:rsidR="005955C0">
              <w:t>Trời nắng trời mưa</w:t>
            </w:r>
          </w:p>
          <w:p w14:paraId="2333030C" w14:textId="2FD37A93" w:rsidR="00C11592" w:rsidRPr="004257F5" w:rsidRDefault="00C11592" w:rsidP="00354356">
            <w:pPr>
              <w:spacing w:after="0"/>
            </w:pPr>
            <w:r w:rsidRPr="004257F5">
              <w:t xml:space="preserve">- Trò chơi dân gian: </w:t>
            </w:r>
            <w:r w:rsidR="005955C0">
              <w:t>Lộn cầu vồng</w:t>
            </w:r>
          </w:p>
          <w:p w14:paraId="7708A658" w14:textId="77777777" w:rsidR="00C11592" w:rsidRPr="004257F5" w:rsidRDefault="00C11592" w:rsidP="00354356">
            <w:pPr>
              <w:spacing w:after="0"/>
            </w:pPr>
            <w:r w:rsidRPr="004257F5">
              <w:t>- Chơi tự do:</w:t>
            </w:r>
          </w:p>
          <w:p w14:paraId="21E266A5" w14:textId="77777777" w:rsidR="00C11592" w:rsidRPr="004257F5" w:rsidRDefault="00C11592" w:rsidP="00354356">
            <w:pPr>
              <w:spacing w:after="0"/>
            </w:pPr>
            <w:r w:rsidRPr="004257F5">
              <w:t xml:space="preserve">+ Tưới cây, nhặt lá cây </w:t>
            </w:r>
          </w:p>
          <w:p w14:paraId="05889858" w14:textId="007A2F09" w:rsidR="00C11592" w:rsidRPr="004257F5" w:rsidRDefault="00C11592" w:rsidP="00354356">
            <w:pPr>
              <w:spacing w:after="0"/>
            </w:pPr>
            <w:r w:rsidRPr="004257F5">
              <w:t>+ Chơi với một số đồ chơi có trong sân trường: chơi cát, tìm đồ ăn cho con vật, đi cà kheo, chơi ném vòng, vận động liên hoàn:</w:t>
            </w:r>
            <w:r w:rsidR="005955C0">
              <w:t xml:space="preserve"> trèo lên xuống bục, </w:t>
            </w:r>
            <w:r w:rsidRPr="004257F5">
              <w:t>bật về phía trước</w:t>
            </w:r>
            <w:r w:rsidR="005955C0">
              <w:t>, tung bóng.</w:t>
            </w:r>
          </w:p>
        </w:tc>
      </w:tr>
      <w:tr w:rsidR="00C11592" w:rsidRPr="00575926" w14:paraId="2A4B088D" w14:textId="77777777" w:rsidTr="00354356">
        <w:trPr>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631C1CAE" w14:textId="77777777" w:rsidR="00C11592" w:rsidRPr="00575926" w:rsidRDefault="00C11592" w:rsidP="00354356">
            <w:pPr>
              <w:spacing w:after="0"/>
            </w:pPr>
            <w:r w:rsidRPr="00575926">
              <w:rPr>
                <w:b/>
                <w:bCs/>
              </w:rPr>
              <w:t>Ăn ngủ, vệ sinh</w:t>
            </w:r>
          </w:p>
        </w:tc>
        <w:tc>
          <w:tcPr>
            <w:tcW w:w="12615" w:type="dxa"/>
            <w:gridSpan w:val="7"/>
            <w:tcBorders>
              <w:top w:val="single" w:sz="4" w:space="0" w:color="000000"/>
              <w:left w:val="single" w:sz="4" w:space="0" w:color="000000"/>
              <w:bottom w:val="single" w:sz="4" w:space="0" w:color="000000"/>
              <w:right w:val="single" w:sz="4" w:space="0" w:color="000000"/>
            </w:tcBorders>
            <w:tcMar>
              <w:top w:w="105" w:type="dxa"/>
              <w:bottom w:w="105" w:type="dxa"/>
            </w:tcMar>
          </w:tcPr>
          <w:p w14:paraId="48852AF5" w14:textId="77777777" w:rsidR="00C11592" w:rsidRPr="00CD13BC" w:rsidRDefault="00C11592" w:rsidP="00354356">
            <w:pPr>
              <w:spacing w:after="0"/>
            </w:pPr>
            <w:r w:rsidRPr="00CD13BC">
              <w:t>- Biết mời cô, mời bạn, ăn từ tốn.</w:t>
            </w:r>
          </w:p>
          <w:p w14:paraId="6F43ACF2" w14:textId="77777777" w:rsidR="00C11592" w:rsidRPr="00CD13BC" w:rsidRDefault="00C11592" w:rsidP="00354356">
            <w:pPr>
              <w:spacing w:after="0"/>
            </w:pPr>
            <w:r w:rsidRPr="00CD13BC">
              <w:t xml:space="preserve">- Biết rửa tay bằng xà phòng trước khi ăn, sau khi đi vệ sinh, khi tay bẩn </w:t>
            </w:r>
          </w:p>
          <w:p w14:paraId="124EC151" w14:textId="77777777" w:rsidR="00C11592" w:rsidRPr="00CD13BC" w:rsidRDefault="00C11592" w:rsidP="00354356">
            <w:pPr>
              <w:spacing w:after="0"/>
            </w:pPr>
            <w:r w:rsidRPr="00CD13BC">
              <w:t>- Tập sử dụng bàn chải đánh răng.</w:t>
            </w:r>
          </w:p>
          <w:p w14:paraId="725B0E93" w14:textId="77B6C189" w:rsidR="00C11592" w:rsidRPr="00575926" w:rsidRDefault="005955C0" w:rsidP="00354356">
            <w:pPr>
              <w:spacing w:after="0"/>
            </w:pPr>
            <w:r>
              <w:t>- Không đùa nghịch khi ăn, ngủ.</w:t>
            </w:r>
          </w:p>
        </w:tc>
      </w:tr>
      <w:tr w:rsidR="001C603A" w:rsidRPr="00575926" w14:paraId="32B1210A" w14:textId="77777777" w:rsidTr="00E33060">
        <w:trPr>
          <w:trHeight w:val="540"/>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B93D979" w14:textId="77777777" w:rsidR="001C603A" w:rsidRPr="00575926" w:rsidRDefault="001C603A" w:rsidP="00354356">
            <w:pPr>
              <w:spacing w:after="0"/>
            </w:pPr>
            <w:r w:rsidRPr="00575926">
              <w:rPr>
                <w:b/>
                <w:bCs/>
              </w:rPr>
              <w:t>Học ngoại khóa</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20ABF0B" w14:textId="77777777" w:rsidR="001C603A" w:rsidRPr="00575926" w:rsidRDefault="001C603A" w:rsidP="00354356">
            <w:pPr>
              <w:spacing w:after="0"/>
              <w:jc w:val="center"/>
            </w:pPr>
            <w:r>
              <w:t>Vẽ</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14FB26F" w14:textId="77777777" w:rsidR="001C603A" w:rsidRPr="00575926" w:rsidRDefault="001C603A" w:rsidP="00354356">
            <w:pPr>
              <w:spacing w:after="0"/>
              <w:jc w:val="center"/>
            </w:pPr>
            <w:r w:rsidRPr="00575926">
              <w:t>Anh văn</w:t>
            </w:r>
          </w:p>
        </w:tc>
        <w:tc>
          <w:tcPr>
            <w:tcW w:w="234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97D10F6" w14:textId="77777777" w:rsidR="001C603A" w:rsidRPr="00575926" w:rsidRDefault="001C603A" w:rsidP="00354356">
            <w:pPr>
              <w:spacing w:after="0"/>
              <w:jc w:val="center"/>
            </w:pPr>
            <w:r>
              <w:t>Nhịp điệu</w:t>
            </w:r>
          </w:p>
        </w:tc>
        <w:tc>
          <w:tcPr>
            <w:tcW w:w="2520" w:type="dxa"/>
            <w:gridSpan w:val="2"/>
            <w:vMerge w:val="restart"/>
            <w:tcBorders>
              <w:top w:val="single" w:sz="4" w:space="0" w:color="000000"/>
              <w:left w:val="single" w:sz="4" w:space="0" w:color="000000"/>
              <w:right w:val="single" w:sz="4" w:space="0" w:color="000000"/>
            </w:tcBorders>
            <w:tcMar>
              <w:top w:w="105" w:type="dxa"/>
              <w:bottom w:w="105" w:type="dxa"/>
            </w:tcMar>
          </w:tcPr>
          <w:p w14:paraId="3E006F88" w14:textId="57433785" w:rsidR="001C603A" w:rsidRPr="00575926" w:rsidRDefault="00C33CF6" w:rsidP="00C33CF6">
            <w:pPr>
              <w:spacing w:after="0"/>
              <w:jc w:val="center"/>
            </w:pPr>
            <w:r>
              <w:t>NGHỈ TẾT NGUYÊN ĐÁN</w:t>
            </w:r>
          </w:p>
        </w:tc>
        <w:tc>
          <w:tcPr>
            <w:tcW w:w="2715" w:type="dxa"/>
            <w:gridSpan w:val="2"/>
            <w:vMerge w:val="restart"/>
            <w:tcBorders>
              <w:top w:val="single" w:sz="4" w:space="0" w:color="000000"/>
              <w:left w:val="single" w:sz="4" w:space="0" w:color="000000"/>
              <w:right w:val="single" w:sz="4" w:space="0" w:color="000000"/>
            </w:tcBorders>
          </w:tcPr>
          <w:p w14:paraId="31C376CB" w14:textId="3FD8DCE8" w:rsidR="001C603A" w:rsidRPr="00575926" w:rsidRDefault="00C33CF6" w:rsidP="00C33CF6">
            <w:pPr>
              <w:spacing w:after="0"/>
              <w:jc w:val="center"/>
            </w:pPr>
            <w:r>
              <w:t>NGHỈ TẾT NGUYÊN ĐÁN</w:t>
            </w:r>
          </w:p>
        </w:tc>
      </w:tr>
      <w:tr w:rsidR="001C603A" w:rsidRPr="00575926" w14:paraId="055E6B54" w14:textId="77777777" w:rsidTr="00E33060">
        <w:trPr>
          <w:trHeight w:val="1113"/>
          <w:jc w:val="center"/>
        </w:trPr>
        <w:tc>
          <w:tcPr>
            <w:tcW w:w="233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04D478F" w14:textId="77777777" w:rsidR="001C603A" w:rsidRPr="00575926" w:rsidRDefault="001C603A" w:rsidP="00354356">
            <w:pPr>
              <w:spacing w:after="0"/>
            </w:pPr>
            <w:r w:rsidRPr="00575926">
              <w:rPr>
                <w:b/>
                <w:bCs/>
              </w:rPr>
              <w:t>Sinh hoạt chiều</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FBF2B5D" w14:textId="56A0A49F" w:rsidR="001C603A" w:rsidRPr="00575926" w:rsidRDefault="001C603A" w:rsidP="00354356">
            <w:pPr>
              <w:spacing w:after="0"/>
            </w:pPr>
            <w:r w:rsidRPr="004257F5">
              <w:t>Trò ch</w:t>
            </w:r>
            <w:r w:rsidR="00C33CF6">
              <w:t>uyện về các hoạt động diễn ra vào dịp Tết.</w:t>
            </w:r>
          </w:p>
        </w:tc>
        <w:tc>
          <w:tcPr>
            <w:tcW w:w="252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23EF76A3" w14:textId="2F8E07E0" w:rsidR="001C603A" w:rsidRPr="00575926" w:rsidRDefault="001F0EDB" w:rsidP="00354356">
            <w:pPr>
              <w:spacing w:after="0"/>
            </w:pPr>
            <w:r>
              <w:t>Tô màu hoa mai – hoa đào</w:t>
            </w:r>
          </w:p>
        </w:tc>
        <w:tc>
          <w:tcPr>
            <w:tcW w:w="234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34A71B9D" w14:textId="791BAA5A" w:rsidR="001C603A" w:rsidRPr="00575926" w:rsidRDefault="009F64BA" w:rsidP="00354356">
            <w:pPr>
              <w:spacing w:after="0"/>
            </w:pPr>
            <w:r>
              <w:t>Bé nghe hát và vận động theo nhạc các bài hát về Tết và mùa xuân.</w:t>
            </w:r>
          </w:p>
        </w:tc>
        <w:tc>
          <w:tcPr>
            <w:tcW w:w="2520" w:type="dxa"/>
            <w:gridSpan w:val="2"/>
            <w:vMerge/>
            <w:tcBorders>
              <w:left w:val="single" w:sz="4" w:space="0" w:color="000000"/>
              <w:bottom w:val="single" w:sz="4" w:space="0" w:color="000000"/>
              <w:right w:val="single" w:sz="4" w:space="0" w:color="000000"/>
            </w:tcBorders>
            <w:tcMar>
              <w:top w:w="105" w:type="dxa"/>
              <w:bottom w:w="105" w:type="dxa"/>
            </w:tcMar>
          </w:tcPr>
          <w:p w14:paraId="09DB2C0E" w14:textId="5CF7491A" w:rsidR="001C603A" w:rsidRPr="00575926" w:rsidRDefault="001C603A" w:rsidP="00354356">
            <w:pPr>
              <w:spacing w:after="0"/>
            </w:pPr>
          </w:p>
        </w:tc>
        <w:tc>
          <w:tcPr>
            <w:tcW w:w="2715" w:type="dxa"/>
            <w:gridSpan w:val="2"/>
            <w:vMerge/>
            <w:tcBorders>
              <w:left w:val="single" w:sz="4" w:space="0" w:color="000000"/>
              <w:bottom w:val="single" w:sz="4" w:space="0" w:color="000000"/>
              <w:right w:val="single" w:sz="4" w:space="0" w:color="000000"/>
            </w:tcBorders>
          </w:tcPr>
          <w:p w14:paraId="3835DCA5" w14:textId="67CA2C36" w:rsidR="001C603A" w:rsidRDefault="001C603A" w:rsidP="00354356">
            <w:pPr>
              <w:spacing w:after="0"/>
            </w:pPr>
          </w:p>
        </w:tc>
      </w:tr>
    </w:tbl>
    <w:p w14:paraId="124830A3" w14:textId="77777777" w:rsidR="00C11592" w:rsidRPr="00575926" w:rsidRDefault="00C11592" w:rsidP="00C11592">
      <w:pPr>
        <w:spacing w:after="0"/>
      </w:pPr>
      <w:r w:rsidRPr="00575926">
        <w:t> </w:t>
      </w:r>
    </w:p>
    <w:p w14:paraId="767E9CC0" w14:textId="77777777" w:rsidR="00C11592" w:rsidRPr="00575926" w:rsidRDefault="00C11592" w:rsidP="00C11592">
      <w:pPr>
        <w:spacing w:after="0"/>
      </w:pPr>
      <w:r w:rsidRPr="00575926">
        <w:t> </w:t>
      </w:r>
    </w:p>
    <w:p w14:paraId="543CEC44" w14:textId="77777777" w:rsidR="007F6C6C" w:rsidRDefault="007F6C6C" w:rsidP="007F6C6C">
      <w:pPr>
        <w:spacing w:after="0"/>
      </w:pPr>
    </w:p>
    <w:p w14:paraId="79EBE758" w14:textId="77777777" w:rsidR="00944697" w:rsidRDefault="00944697" w:rsidP="00944697">
      <w:pPr>
        <w:spacing w:after="0"/>
      </w:pPr>
    </w:p>
    <w:sectPr w:rsidR="00944697" w:rsidSect="00962CA5">
      <w:pgSz w:w="15840" w:h="12240" w:orient="landscape"/>
      <w:pgMar w:top="284" w:right="389" w:bottom="142" w:left="426" w:header="720" w:footer="720"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1C"/>
    <w:rsid w:val="00090B73"/>
    <w:rsid w:val="001C603A"/>
    <w:rsid w:val="001D10FC"/>
    <w:rsid w:val="001F0EDB"/>
    <w:rsid w:val="002E51CA"/>
    <w:rsid w:val="0031371C"/>
    <w:rsid w:val="00443210"/>
    <w:rsid w:val="00515CFC"/>
    <w:rsid w:val="00537B22"/>
    <w:rsid w:val="00547F94"/>
    <w:rsid w:val="00575926"/>
    <w:rsid w:val="005955C0"/>
    <w:rsid w:val="0062153C"/>
    <w:rsid w:val="006622FA"/>
    <w:rsid w:val="00676741"/>
    <w:rsid w:val="006F7CB3"/>
    <w:rsid w:val="007A535E"/>
    <w:rsid w:val="007F6C6C"/>
    <w:rsid w:val="00926F02"/>
    <w:rsid w:val="00944697"/>
    <w:rsid w:val="00962CA5"/>
    <w:rsid w:val="009A5D8F"/>
    <w:rsid w:val="009D2F6D"/>
    <w:rsid w:val="009F64BA"/>
    <w:rsid w:val="00BC370D"/>
    <w:rsid w:val="00C11592"/>
    <w:rsid w:val="00C33CF6"/>
    <w:rsid w:val="00C61AA5"/>
    <w:rsid w:val="00CC5FEF"/>
    <w:rsid w:val="00CD13BC"/>
    <w:rsid w:val="00E93CAB"/>
    <w:rsid w:val="00F4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7E7B"/>
  <w15:chartTrackingRefBased/>
  <w15:docId w15:val="{2BAA0C8F-1F1A-409F-AF0B-CC21C7E6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8</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huynhngan1208@gmail.com</cp:lastModifiedBy>
  <cp:revision>18</cp:revision>
  <dcterms:created xsi:type="dcterms:W3CDTF">2024-12-30T10:50:00Z</dcterms:created>
  <dcterms:modified xsi:type="dcterms:W3CDTF">2025-01-11T07:29:00Z</dcterms:modified>
</cp:coreProperties>
</file>